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A96EF" w14:textId="49AEE548" w:rsidR="003C7767" w:rsidRDefault="007C043D">
      <w:pPr>
        <w:pStyle w:val="Title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2B47D32" wp14:editId="6094DB53">
                <wp:simplePos x="0" y="0"/>
                <wp:positionH relativeFrom="margin">
                  <wp:posOffset>266700</wp:posOffset>
                </wp:positionH>
                <wp:positionV relativeFrom="paragraph">
                  <wp:posOffset>66675</wp:posOffset>
                </wp:positionV>
                <wp:extent cx="5402580" cy="958850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958850"/>
                          <a:chOff x="0" y="0"/>
                          <a:chExt cx="54027" cy="958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" cy="8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8732" y="9479"/>
                            <a:ext cx="45295" cy="63"/>
                          </a:xfrm>
                          <a:custGeom>
                            <a:avLst/>
                            <a:gdLst>
                              <a:gd name="T0" fmla="*/ 0 w 4529455"/>
                              <a:gd name="T1" fmla="*/ 0 h 6350"/>
                              <a:gd name="T2" fmla="*/ 0 w 4529455"/>
                              <a:gd name="T3" fmla="*/ 0 h 6350"/>
                              <a:gd name="T4" fmla="*/ 0 w 4529455"/>
                              <a:gd name="T5" fmla="*/ 0 h 6350"/>
                              <a:gd name="T6" fmla="*/ 0 w 4529455"/>
                              <a:gd name="T7" fmla="*/ 0 h 6350"/>
                              <a:gd name="T8" fmla="*/ 0 w 4529455"/>
                              <a:gd name="T9" fmla="*/ 0 h 63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29455" h="6350">
                                <a:moveTo>
                                  <a:pt x="452932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529327" y="0"/>
                                </a:lnTo>
                                <a:lnTo>
                                  <a:pt x="452932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0" y="7315"/>
                            <a:ext cx="1828" cy="1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6" y="7162"/>
                            <a:ext cx="2042" cy="2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Graphic 6"/>
                        <wps:cNvSpPr>
                          <a:spLocks/>
                        </wps:cNvSpPr>
                        <wps:spPr bwMode="auto">
                          <a:xfrm>
                            <a:off x="731" y="9403"/>
                            <a:ext cx="53251" cy="184"/>
                          </a:xfrm>
                          <a:custGeom>
                            <a:avLst/>
                            <a:gdLst>
                              <a:gd name="T0" fmla="*/ 0 w 5325110"/>
                              <a:gd name="T1" fmla="*/ 0 h 18415"/>
                              <a:gd name="T2" fmla="*/ 0 w 5325110"/>
                              <a:gd name="T3" fmla="*/ 0 h 18415"/>
                              <a:gd name="T4" fmla="*/ 0 w 5325110"/>
                              <a:gd name="T5" fmla="*/ 0 h 18415"/>
                              <a:gd name="T6" fmla="*/ 0 w 5325110"/>
                              <a:gd name="T7" fmla="*/ 0 h 18415"/>
                              <a:gd name="T8" fmla="*/ 0 w 5325110"/>
                              <a:gd name="T9" fmla="*/ 0 h 18415"/>
                              <a:gd name="T10" fmla="*/ 0 w 5325110"/>
                              <a:gd name="T11" fmla="*/ 0 h 18415"/>
                              <a:gd name="T12" fmla="*/ 0 w 5325110"/>
                              <a:gd name="T13" fmla="*/ 0 h 18415"/>
                              <a:gd name="T14" fmla="*/ 0 w 5325110"/>
                              <a:gd name="T15" fmla="*/ 0 h 18415"/>
                              <a:gd name="T16" fmla="*/ 0 w 5325110"/>
                              <a:gd name="T17" fmla="*/ 0 h 18415"/>
                              <a:gd name="T18" fmla="*/ 0 w 5325110"/>
                              <a:gd name="T19" fmla="*/ 0 h 184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25110" h="18415">
                                <a:moveTo>
                                  <a:pt x="74067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740676" y="18288"/>
                                </a:lnTo>
                                <a:lnTo>
                                  <a:pt x="740676" y="12192"/>
                                </a:lnTo>
                                <a:close/>
                              </a:path>
                              <a:path w="5325110" h="18415">
                                <a:moveTo>
                                  <a:pt x="5324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24868" y="6096"/>
                                </a:lnTo>
                                <a:lnTo>
                                  <a:pt x="532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" y="7467"/>
                            <a:ext cx="8930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4" y="7818"/>
                            <a:ext cx="747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Graphic 9"/>
                        <wps:cNvSpPr>
                          <a:spLocks/>
                        </wps:cNvSpPr>
                        <wps:spPr bwMode="auto">
                          <a:xfrm>
                            <a:off x="11719" y="7818"/>
                            <a:ext cx="5416" cy="1174"/>
                          </a:xfrm>
                          <a:custGeom>
                            <a:avLst/>
                            <a:gdLst>
                              <a:gd name="T0" fmla="*/ 0 w 541655"/>
                              <a:gd name="T1" fmla="*/ 0 h 117475"/>
                              <a:gd name="T2" fmla="*/ 0 w 541655"/>
                              <a:gd name="T3" fmla="*/ 0 h 117475"/>
                              <a:gd name="T4" fmla="*/ 0 w 541655"/>
                              <a:gd name="T5" fmla="*/ 0 h 117475"/>
                              <a:gd name="T6" fmla="*/ 0 w 541655"/>
                              <a:gd name="T7" fmla="*/ 0 h 117475"/>
                              <a:gd name="T8" fmla="*/ 0 w 541655"/>
                              <a:gd name="T9" fmla="*/ 0 h 117475"/>
                              <a:gd name="T10" fmla="*/ 0 w 541655"/>
                              <a:gd name="T11" fmla="*/ 0 h 117475"/>
                              <a:gd name="T12" fmla="*/ 0 w 541655"/>
                              <a:gd name="T13" fmla="*/ 0 h 117475"/>
                              <a:gd name="T14" fmla="*/ 0 w 541655"/>
                              <a:gd name="T15" fmla="*/ 0 h 117475"/>
                              <a:gd name="T16" fmla="*/ 0 w 541655"/>
                              <a:gd name="T17" fmla="*/ 0 h 117475"/>
                              <a:gd name="T18" fmla="*/ 0 w 541655"/>
                              <a:gd name="T19" fmla="*/ 0 h 117475"/>
                              <a:gd name="T20" fmla="*/ 0 w 541655"/>
                              <a:gd name="T21" fmla="*/ 0 h 117475"/>
                              <a:gd name="T22" fmla="*/ 0 w 541655"/>
                              <a:gd name="T23" fmla="*/ 0 h 117475"/>
                              <a:gd name="T24" fmla="*/ 0 w 541655"/>
                              <a:gd name="T25" fmla="*/ 0 h 117475"/>
                              <a:gd name="T26" fmla="*/ 0 w 541655"/>
                              <a:gd name="T27" fmla="*/ 0 h 117475"/>
                              <a:gd name="T28" fmla="*/ 0 w 541655"/>
                              <a:gd name="T29" fmla="*/ 0 h 117475"/>
                              <a:gd name="T30" fmla="*/ 0 w 541655"/>
                              <a:gd name="T31" fmla="*/ 0 h 117475"/>
                              <a:gd name="T32" fmla="*/ 0 w 541655"/>
                              <a:gd name="T33" fmla="*/ 0 h 117475"/>
                              <a:gd name="T34" fmla="*/ 0 w 541655"/>
                              <a:gd name="T35" fmla="*/ 0 h 117475"/>
                              <a:gd name="T36" fmla="*/ 0 w 541655"/>
                              <a:gd name="T37" fmla="*/ 0 h 117475"/>
                              <a:gd name="T38" fmla="*/ 0 w 541655"/>
                              <a:gd name="T39" fmla="*/ 0 h 117475"/>
                              <a:gd name="T40" fmla="*/ 0 w 541655"/>
                              <a:gd name="T41" fmla="*/ 0 h 117475"/>
                              <a:gd name="T42" fmla="*/ 0 w 541655"/>
                              <a:gd name="T43" fmla="*/ 0 h 117475"/>
                              <a:gd name="T44" fmla="*/ 0 w 541655"/>
                              <a:gd name="T45" fmla="*/ 0 h 117475"/>
                              <a:gd name="T46" fmla="*/ 0 w 541655"/>
                              <a:gd name="T47" fmla="*/ 0 h 117475"/>
                              <a:gd name="T48" fmla="*/ 0 w 541655"/>
                              <a:gd name="T49" fmla="*/ 0 h 117475"/>
                              <a:gd name="T50" fmla="*/ 0 w 541655"/>
                              <a:gd name="T51" fmla="*/ 0 h 117475"/>
                              <a:gd name="T52" fmla="*/ 0 w 541655"/>
                              <a:gd name="T53" fmla="*/ 0 h 117475"/>
                              <a:gd name="T54" fmla="*/ 0 w 541655"/>
                              <a:gd name="T55" fmla="*/ 0 h 117475"/>
                              <a:gd name="T56" fmla="*/ 0 w 541655"/>
                              <a:gd name="T57" fmla="*/ 0 h 117475"/>
                              <a:gd name="T58" fmla="*/ 0 w 541655"/>
                              <a:gd name="T59" fmla="*/ 0 h 117475"/>
                              <a:gd name="T60" fmla="*/ 0 w 541655"/>
                              <a:gd name="T61" fmla="*/ 0 h 117475"/>
                              <a:gd name="T62" fmla="*/ 0 w 541655"/>
                              <a:gd name="T63" fmla="*/ 0 h 117475"/>
                              <a:gd name="T64" fmla="*/ 0 w 541655"/>
                              <a:gd name="T65" fmla="*/ 0 h 117475"/>
                              <a:gd name="T66" fmla="*/ 0 w 541655"/>
                              <a:gd name="T67" fmla="*/ 0 h 117475"/>
                              <a:gd name="T68" fmla="*/ 0 w 541655"/>
                              <a:gd name="T69" fmla="*/ 0 h 117475"/>
                              <a:gd name="T70" fmla="*/ 0 w 541655"/>
                              <a:gd name="T71" fmla="*/ 0 h 117475"/>
                              <a:gd name="T72" fmla="*/ 0 w 541655"/>
                              <a:gd name="T73" fmla="*/ 0 h 117475"/>
                              <a:gd name="T74" fmla="*/ 0 w 541655"/>
                              <a:gd name="T75" fmla="*/ 0 h 117475"/>
                              <a:gd name="T76" fmla="*/ 0 w 541655"/>
                              <a:gd name="T77" fmla="*/ 0 h 117475"/>
                              <a:gd name="T78" fmla="*/ 0 w 541655"/>
                              <a:gd name="T79" fmla="*/ 0 h 117475"/>
                              <a:gd name="T80" fmla="*/ 0 w 541655"/>
                              <a:gd name="T81" fmla="*/ 0 h 117475"/>
                              <a:gd name="T82" fmla="*/ 0 w 541655"/>
                              <a:gd name="T83" fmla="*/ 0 h 117475"/>
                              <a:gd name="T84" fmla="*/ 0 w 541655"/>
                              <a:gd name="T85" fmla="*/ 0 h 117475"/>
                              <a:gd name="T86" fmla="*/ 0 w 541655"/>
                              <a:gd name="T87" fmla="*/ 0 h 117475"/>
                              <a:gd name="T88" fmla="*/ 0 w 541655"/>
                              <a:gd name="T89" fmla="*/ 0 h 117475"/>
                              <a:gd name="T90" fmla="*/ 0 w 541655"/>
                              <a:gd name="T91" fmla="*/ 0 h 117475"/>
                              <a:gd name="T92" fmla="*/ 0 w 541655"/>
                              <a:gd name="T93" fmla="*/ 0 h 117475"/>
                              <a:gd name="T94" fmla="*/ 0 w 541655"/>
                              <a:gd name="T95" fmla="*/ 0 h 117475"/>
                              <a:gd name="T96" fmla="*/ 0 w 541655"/>
                              <a:gd name="T97" fmla="*/ 0 h 117475"/>
                              <a:gd name="T98" fmla="*/ 0 w 541655"/>
                              <a:gd name="T99" fmla="*/ 0 h 117475"/>
                              <a:gd name="T100" fmla="*/ 0 w 541655"/>
                              <a:gd name="T101" fmla="*/ 0 h 117475"/>
                              <a:gd name="T102" fmla="*/ 0 w 541655"/>
                              <a:gd name="T103" fmla="*/ 0 h 117475"/>
                              <a:gd name="T104" fmla="*/ 0 w 541655"/>
                              <a:gd name="T105" fmla="*/ 0 h 117475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41655" h="117475">
                                <a:moveTo>
                                  <a:pt x="33528" y="1524"/>
                                </a:moveTo>
                                <a:lnTo>
                                  <a:pt x="25908" y="1524"/>
                                </a:lnTo>
                                <a:lnTo>
                                  <a:pt x="22529" y="7480"/>
                                </a:lnTo>
                                <a:lnTo>
                                  <a:pt x="17145" y="13716"/>
                                </a:lnTo>
                                <a:lnTo>
                                  <a:pt x="10058" y="19964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47244"/>
                                </a:lnTo>
                                <a:lnTo>
                                  <a:pt x="15240" y="35052"/>
                                </a:lnTo>
                                <a:lnTo>
                                  <a:pt x="4572" y="114300"/>
                                </a:lnTo>
                                <a:lnTo>
                                  <a:pt x="18288" y="114300"/>
                                </a:lnTo>
                                <a:lnTo>
                                  <a:pt x="29006" y="35052"/>
                                </a:lnTo>
                                <a:lnTo>
                                  <a:pt x="33528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103632" y="35052"/>
                                </a:moveTo>
                                <a:lnTo>
                                  <a:pt x="97536" y="9144"/>
                                </a:lnTo>
                                <a:lnTo>
                                  <a:pt x="94488" y="3048"/>
                                </a:lnTo>
                                <a:lnTo>
                                  <a:pt x="89916" y="762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38100"/>
                                </a:lnTo>
                                <a:lnTo>
                                  <a:pt x="88392" y="45720"/>
                                </a:lnTo>
                                <a:lnTo>
                                  <a:pt x="85344" y="50292"/>
                                </a:lnTo>
                                <a:lnTo>
                                  <a:pt x="83820" y="54864"/>
                                </a:lnTo>
                                <a:lnTo>
                                  <a:pt x="79248" y="56388"/>
                                </a:lnTo>
                                <a:lnTo>
                                  <a:pt x="70104" y="56388"/>
                                </a:lnTo>
                                <a:lnTo>
                                  <a:pt x="67056" y="51816"/>
                                </a:lnTo>
                                <a:lnTo>
                                  <a:pt x="67056" y="35052"/>
                                </a:lnTo>
                                <a:lnTo>
                                  <a:pt x="68580" y="28956"/>
                                </a:lnTo>
                                <a:lnTo>
                                  <a:pt x="70104" y="24384"/>
                                </a:lnTo>
                                <a:lnTo>
                                  <a:pt x="73152" y="19812"/>
                                </a:lnTo>
                                <a:lnTo>
                                  <a:pt x="76200" y="16764"/>
                                </a:lnTo>
                                <a:lnTo>
                                  <a:pt x="86868" y="16764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762"/>
                                </a:lnTo>
                                <a:lnTo>
                                  <a:pt x="88392" y="0"/>
                                </a:lnTo>
                                <a:lnTo>
                                  <a:pt x="73152" y="0"/>
                                </a:lnTo>
                                <a:lnTo>
                                  <a:pt x="65532" y="3048"/>
                                </a:lnTo>
                                <a:lnTo>
                                  <a:pt x="60960" y="12192"/>
                                </a:lnTo>
                                <a:lnTo>
                                  <a:pt x="57200" y="18478"/>
                                </a:lnTo>
                                <a:lnTo>
                                  <a:pt x="53340" y="53340"/>
                                </a:lnTo>
                                <a:lnTo>
                                  <a:pt x="54864" y="60960"/>
                                </a:lnTo>
                                <a:lnTo>
                                  <a:pt x="57912" y="65532"/>
                                </a:lnTo>
                                <a:lnTo>
                                  <a:pt x="62484" y="71628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4676"/>
                                </a:lnTo>
                                <a:lnTo>
                                  <a:pt x="79248" y="73152"/>
                                </a:lnTo>
                                <a:lnTo>
                                  <a:pt x="80772" y="73152"/>
                                </a:lnTo>
                                <a:lnTo>
                                  <a:pt x="74676" y="85344"/>
                                </a:lnTo>
                                <a:lnTo>
                                  <a:pt x="68580" y="91440"/>
                                </a:lnTo>
                                <a:lnTo>
                                  <a:pt x="64008" y="99060"/>
                                </a:lnTo>
                                <a:lnTo>
                                  <a:pt x="59436" y="103632"/>
                                </a:lnTo>
                                <a:lnTo>
                                  <a:pt x="54864" y="105156"/>
                                </a:lnTo>
                                <a:lnTo>
                                  <a:pt x="60960" y="117348"/>
                                </a:lnTo>
                                <a:lnTo>
                                  <a:pt x="91440" y="85344"/>
                                </a:lnTo>
                                <a:lnTo>
                                  <a:pt x="96405" y="73152"/>
                                </a:lnTo>
                                <a:lnTo>
                                  <a:pt x="96570" y="72771"/>
                                </a:lnTo>
                                <a:lnTo>
                                  <a:pt x="100393" y="60198"/>
                                </a:lnTo>
                                <a:lnTo>
                                  <a:pt x="101130" y="56388"/>
                                </a:lnTo>
                                <a:lnTo>
                                  <a:pt x="102806" y="47625"/>
                                </a:lnTo>
                                <a:lnTo>
                                  <a:pt x="102933" y="45720"/>
                                </a:lnTo>
                                <a:lnTo>
                                  <a:pt x="103035" y="44196"/>
                                </a:lnTo>
                                <a:lnTo>
                                  <a:pt x="103136" y="42672"/>
                                </a:lnTo>
                                <a:lnTo>
                                  <a:pt x="103632" y="35052"/>
                                </a:lnTo>
                                <a:close/>
                              </a:path>
                              <a:path w="541655" h="117475">
                                <a:moveTo>
                                  <a:pt x="179844" y="18300"/>
                                </a:moveTo>
                                <a:lnTo>
                                  <a:pt x="176796" y="12204"/>
                                </a:lnTo>
                                <a:lnTo>
                                  <a:pt x="166128" y="1536"/>
                                </a:lnTo>
                                <a:lnTo>
                                  <a:pt x="160032" y="12"/>
                                </a:lnTo>
                                <a:lnTo>
                                  <a:pt x="152412" y="12"/>
                                </a:lnTo>
                                <a:lnTo>
                                  <a:pt x="144957" y="596"/>
                                </a:lnTo>
                                <a:lnTo>
                                  <a:pt x="138506" y="2489"/>
                                </a:lnTo>
                                <a:lnTo>
                                  <a:pt x="132905" y="5791"/>
                                </a:lnTo>
                                <a:lnTo>
                                  <a:pt x="128028" y="10680"/>
                                </a:lnTo>
                                <a:lnTo>
                                  <a:pt x="135648" y="22872"/>
                                </a:lnTo>
                                <a:lnTo>
                                  <a:pt x="144792" y="16776"/>
                                </a:lnTo>
                                <a:lnTo>
                                  <a:pt x="156984" y="16776"/>
                                </a:lnTo>
                                <a:lnTo>
                                  <a:pt x="161556" y="21348"/>
                                </a:lnTo>
                                <a:lnTo>
                                  <a:pt x="161556" y="28968"/>
                                </a:lnTo>
                                <a:lnTo>
                                  <a:pt x="160147" y="36080"/>
                                </a:lnTo>
                                <a:lnTo>
                                  <a:pt x="156032" y="41351"/>
                                </a:lnTo>
                                <a:lnTo>
                                  <a:pt x="149339" y="44602"/>
                                </a:lnTo>
                                <a:lnTo>
                                  <a:pt x="140220" y="45732"/>
                                </a:lnTo>
                                <a:lnTo>
                                  <a:pt x="137172" y="62496"/>
                                </a:lnTo>
                                <a:lnTo>
                                  <a:pt x="150888" y="62496"/>
                                </a:lnTo>
                                <a:lnTo>
                                  <a:pt x="156984" y="68592"/>
                                </a:lnTo>
                                <a:lnTo>
                                  <a:pt x="156984" y="83832"/>
                                </a:lnTo>
                                <a:lnTo>
                                  <a:pt x="147840" y="97548"/>
                                </a:lnTo>
                                <a:lnTo>
                                  <a:pt x="141744" y="99072"/>
                                </a:lnTo>
                                <a:lnTo>
                                  <a:pt x="129552" y="99072"/>
                                </a:lnTo>
                                <a:lnTo>
                                  <a:pt x="124980" y="94500"/>
                                </a:lnTo>
                                <a:lnTo>
                                  <a:pt x="118884" y="86880"/>
                                </a:lnTo>
                                <a:lnTo>
                                  <a:pt x="111264" y="105168"/>
                                </a:lnTo>
                                <a:lnTo>
                                  <a:pt x="117360" y="112788"/>
                                </a:lnTo>
                                <a:lnTo>
                                  <a:pt x="124980" y="115836"/>
                                </a:lnTo>
                                <a:lnTo>
                                  <a:pt x="134124" y="115836"/>
                                </a:lnTo>
                                <a:lnTo>
                                  <a:pt x="151879" y="113499"/>
                                </a:lnTo>
                                <a:lnTo>
                                  <a:pt x="164223" y="106311"/>
                                </a:lnTo>
                                <a:lnTo>
                                  <a:pt x="171411" y="93967"/>
                                </a:lnTo>
                                <a:lnTo>
                                  <a:pt x="173748" y="76212"/>
                                </a:lnTo>
                                <a:lnTo>
                                  <a:pt x="173748" y="67068"/>
                                </a:lnTo>
                                <a:lnTo>
                                  <a:pt x="170700" y="59448"/>
                                </a:lnTo>
                                <a:lnTo>
                                  <a:pt x="163080" y="54876"/>
                                </a:lnTo>
                                <a:lnTo>
                                  <a:pt x="167652" y="51828"/>
                                </a:lnTo>
                                <a:lnTo>
                                  <a:pt x="172224" y="47256"/>
                                </a:lnTo>
                                <a:lnTo>
                                  <a:pt x="178320" y="38112"/>
                                </a:lnTo>
                                <a:lnTo>
                                  <a:pt x="179844" y="32016"/>
                                </a:lnTo>
                                <a:lnTo>
                                  <a:pt x="179844" y="18300"/>
                                </a:lnTo>
                                <a:close/>
                              </a:path>
                              <a:path w="541655" h="117475">
                                <a:moveTo>
                                  <a:pt x="225564" y="1524"/>
                                </a:moveTo>
                                <a:lnTo>
                                  <a:pt x="219468" y="1524"/>
                                </a:lnTo>
                                <a:lnTo>
                                  <a:pt x="216585" y="7480"/>
                                </a:lnTo>
                                <a:lnTo>
                                  <a:pt x="212420" y="13716"/>
                                </a:lnTo>
                                <a:lnTo>
                                  <a:pt x="206819" y="19964"/>
                                </a:lnTo>
                                <a:lnTo>
                                  <a:pt x="199656" y="25908"/>
                                </a:lnTo>
                                <a:lnTo>
                                  <a:pt x="198132" y="47244"/>
                                </a:lnTo>
                                <a:lnTo>
                                  <a:pt x="210324" y="35052"/>
                                </a:lnTo>
                                <a:lnTo>
                                  <a:pt x="202704" y="114300"/>
                                </a:lnTo>
                                <a:lnTo>
                                  <a:pt x="213372" y="114300"/>
                                </a:lnTo>
                                <a:lnTo>
                                  <a:pt x="225564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298704" y="59448"/>
                                </a:moveTo>
                                <a:lnTo>
                                  <a:pt x="248412" y="59448"/>
                                </a:lnTo>
                                <a:lnTo>
                                  <a:pt x="243840" y="77724"/>
                                </a:lnTo>
                                <a:lnTo>
                                  <a:pt x="294144" y="77724"/>
                                </a:lnTo>
                                <a:lnTo>
                                  <a:pt x="298704" y="59448"/>
                                </a:lnTo>
                                <a:close/>
                              </a:path>
                              <a:path w="541655" h="117475">
                                <a:moveTo>
                                  <a:pt x="377952" y="18288"/>
                                </a:moveTo>
                                <a:lnTo>
                                  <a:pt x="374904" y="10668"/>
                                </a:lnTo>
                                <a:lnTo>
                                  <a:pt x="368808" y="6096"/>
                                </a:lnTo>
                                <a:lnTo>
                                  <a:pt x="364236" y="1524"/>
                                </a:lnTo>
                                <a:lnTo>
                                  <a:pt x="358140" y="0"/>
                                </a:lnTo>
                                <a:lnTo>
                                  <a:pt x="348996" y="0"/>
                                </a:lnTo>
                                <a:lnTo>
                                  <a:pt x="339547" y="1143"/>
                                </a:lnTo>
                                <a:lnTo>
                                  <a:pt x="331660" y="4572"/>
                                </a:lnTo>
                                <a:lnTo>
                                  <a:pt x="325208" y="10287"/>
                                </a:lnTo>
                                <a:lnTo>
                                  <a:pt x="320040" y="18288"/>
                                </a:lnTo>
                                <a:lnTo>
                                  <a:pt x="332232" y="28956"/>
                                </a:lnTo>
                                <a:lnTo>
                                  <a:pt x="336804" y="21336"/>
                                </a:lnTo>
                                <a:lnTo>
                                  <a:pt x="341376" y="16764"/>
                                </a:lnTo>
                                <a:lnTo>
                                  <a:pt x="355092" y="16764"/>
                                </a:lnTo>
                                <a:lnTo>
                                  <a:pt x="359664" y="19812"/>
                                </a:lnTo>
                                <a:lnTo>
                                  <a:pt x="359664" y="32004"/>
                                </a:lnTo>
                                <a:lnTo>
                                  <a:pt x="358140" y="33528"/>
                                </a:lnTo>
                                <a:lnTo>
                                  <a:pt x="358140" y="36576"/>
                                </a:lnTo>
                                <a:lnTo>
                                  <a:pt x="356616" y="38100"/>
                                </a:lnTo>
                                <a:lnTo>
                                  <a:pt x="356616" y="39624"/>
                                </a:lnTo>
                                <a:lnTo>
                                  <a:pt x="355092" y="42672"/>
                                </a:lnTo>
                                <a:lnTo>
                                  <a:pt x="345948" y="56388"/>
                                </a:lnTo>
                                <a:lnTo>
                                  <a:pt x="307848" y="108204"/>
                                </a:lnTo>
                                <a:lnTo>
                                  <a:pt x="307848" y="114300"/>
                                </a:lnTo>
                                <a:lnTo>
                                  <a:pt x="368808" y="114300"/>
                                </a:lnTo>
                                <a:lnTo>
                                  <a:pt x="371856" y="96012"/>
                                </a:lnTo>
                                <a:lnTo>
                                  <a:pt x="338328" y="96012"/>
                                </a:lnTo>
                                <a:lnTo>
                                  <a:pt x="359664" y="65532"/>
                                </a:lnTo>
                                <a:lnTo>
                                  <a:pt x="367665" y="52959"/>
                                </a:lnTo>
                                <a:lnTo>
                                  <a:pt x="370814" y="47536"/>
                                </a:lnTo>
                                <a:lnTo>
                                  <a:pt x="376428" y="36576"/>
                                </a:lnTo>
                                <a:lnTo>
                                  <a:pt x="377952" y="32004"/>
                                </a:lnTo>
                                <a:lnTo>
                                  <a:pt x="377952" y="18288"/>
                                </a:lnTo>
                                <a:close/>
                              </a:path>
                              <a:path w="541655" h="117475">
                                <a:moveTo>
                                  <a:pt x="455688" y="35064"/>
                                </a:moveTo>
                                <a:lnTo>
                                  <a:pt x="455637" y="34493"/>
                                </a:lnTo>
                                <a:lnTo>
                                  <a:pt x="455129" y="27368"/>
                                </a:lnTo>
                                <a:lnTo>
                                  <a:pt x="453593" y="20396"/>
                                </a:lnTo>
                                <a:lnTo>
                                  <a:pt x="452158" y="16776"/>
                                </a:lnTo>
                                <a:lnTo>
                                  <a:pt x="451180" y="14274"/>
                                </a:lnTo>
                                <a:lnTo>
                                  <a:pt x="448068" y="9156"/>
                                </a:lnTo>
                                <a:lnTo>
                                  <a:pt x="443496" y="3060"/>
                                </a:lnTo>
                                <a:lnTo>
                                  <a:pt x="438924" y="774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38112"/>
                                </a:lnTo>
                                <a:lnTo>
                                  <a:pt x="437400" y="45732"/>
                                </a:lnTo>
                                <a:lnTo>
                                  <a:pt x="431304" y="54876"/>
                                </a:lnTo>
                                <a:lnTo>
                                  <a:pt x="426732" y="56400"/>
                                </a:lnTo>
                                <a:lnTo>
                                  <a:pt x="413016" y="56400"/>
                                </a:lnTo>
                                <a:lnTo>
                                  <a:pt x="409968" y="51828"/>
                                </a:lnTo>
                                <a:lnTo>
                                  <a:pt x="409968" y="35064"/>
                                </a:lnTo>
                                <a:lnTo>
                                  <a:pt x="411492" y="28968"/>
                                </a:lnTo>
                                <a:lnTo>
                                  <a:pt x="417588" y="19824"/>
                                </a:lnTo>
                                <a:lnTo>
                                  <a:pt x="422160" y="16776"/>
                                </a:lnTo>
                                <a:lnTo>
                                  <a:pt x="434352" y="16776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774"/>
                                </a:lnTo>
                                <a:lnTo>
                                  <a:pt x="437400" y="12"/>
                                </a:lnTo>
                                <a:lnTo>
                                  <a:pt x="428256" y="12"/>
                                </a:lnTo>
                                <a:lnTo>
                                  <a:pt x="395490" y="25920"/>
                                </a:lnTo>
                                <a:lnTo>
                                  <a:pt x="393204" y="53352"/>
                                </a:lnTo>
                                <a:lnTo>
                                  <a:pt x="394728" y="60972"/>
                                </a:lnTo>
                                <a:lnTo>
                                  <a:pt x="405396" y="71640"/>
                                </a:lnTo>
                                <a:lnTo>
                                  <a:pt x="411492" y="74688"/>
                                </a:lnTo>
                                <a:lnTo>
                                  <a:pt x="422160" y="74688"/>
                                </a:lnTo>
                                <a:lnTo>
                                  <a:pt x="425208" y="73164"/>
                                </a:lnTo>
                                <a:lnTo>
                                  <a:pt x="428256" y="73164"/>
                                </a:lnTo>
                                <a:lnTo>
                                  <a:pt x="425208" y="79260"/>
                                </a:lnTo>
                                <a:lnTo>
                                  <a:pt x="413016" y="91452"/>
                                </a:lnTo>
                                <a:lnTo>
                                  <a:pt x="406920" y="99072"/>
                                </a:lnTo>
                                <a:lnTo>
                                  <a:pt x="400824" y="103644"/>
                                </a:lnTo>
                                <a:lnTo>
                                  <a:pt x="396252" y="105168"/>
                                </a:lnTo>
                                <a:lnTo>
                                  <a:pt x="403872" y="117360"/>
                                </a:lnTo>
                                <a:lnTo>
                                  <a:pt x="440448" y="85356"/>
                                </a:lnTo>
                                <a:lnTo>
                                  <a:pt x="452894" y="56400"/>
                                </a:lnTo>
                                <a:lnTo>
                                  <a:pt x="454799" y="47637"/>
                                </a:lnTo>
                                <a:lnTo>
                                  <a:pt x="455688" y="35064"/>
                                </a:lnTo>
                                <a:close/>
                              </a:path>
                              <a:path w="541655" h="117475">
                                <a:moveTo>
                                  <a:pt x="541032" y="1536"/>
                                </a:moveTo>
                                <a:lnTo>
                                  <a:pt x="533412" y="1536"/>
                                </a:lnTo>
                                <a:lnTo>
                                  <a:pt x="516648" y="19050"/>
                                </a:lnTo>
                                <a:lnTo>
                                  <a:pt x="516648" y="41160"/>
                                </a:lnTo>
                                <a:lnTo>
                                  <a:pt x="510552" y="68592"/>
                                </a:lnTo>
                                <a:lnTo>
                                  <a:pt x="489216" y="68592"/>
                                </a:lnTo>
                                <a:lnTo>
                                  <a:pt x="516648" y="41160"/>
                                </a:lnTo>
                                <a:lnTo>
                                  <a:pt x="516648" y="19050"/>
                                </a:lnTo>
                                <a:lnTo>
                                  <a:pt x="464832" y="73164"/>
                                </a:lnTo>
                                <a:lnTo>
                                  <a:pt x="461784" y="85356"/>
                                </a:lnTo>
                                <a:lnTo>
                                  <a:pt x="509028" y="85356"/>
                                </a:lnTo>
                                <a:lnTo>
                                  <a:pt x="502932" y="114312"/>
                                </a:lnTo>
                                <a:lnTo>
                                  <a:pt x="522744" y="114312"/>
                                </a:lnTo>
                                <a:lnTo>
                                  <a:pt x="527316" y="85356"/>
                                </a:lnTo>
                                <a:lnTo>
                                  <a:pt x="537984" y="85356"/>
                                </a:lnTo>
                                <a:lnTo>
                                  <a:pt x="541032" y="68592"/>
                                </a:lnTo>
                                <a:lnTo>
                                  <a:pt x="530364" y="68592"/>
                                </a:lnTo>
                                <a:lnTo>
                                  <a:pt x="534720" y="41160"/>
                                </a:lnTo>
                                <a:lnTo>
                                  <a:pt x="541032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58" y="7818"/>
                            <a:ext cx="1935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27" y="7467"/>
                            <a:ext cx="16916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2" y="7757"/>
                            <a:ext cx="16520" cy="1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2F10B2" id="Group 1" o:spid="_x0000_s1026" style="position:absolute;margin-left:21pt;margin-top:5.25pt;width:425.4pt;height:75.5pt;z-index:-251655168;mso-wrap-distance-left:0;mso-wrap-distance-right:0;mso-position-horizontal-relative:margin" coordsize="54027,95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ZqJvQTAAA+dgAADgAAAGRycy9lMm9Eb2MueG1s7F1t&#10;bxs3Ev5+wP0HQR8PaL1c7qsRpyjaa1HgXoqr7wfIsmwJlbS6lRwn9+vvGb7skiuRHCdpiuRaIF3b&#10;GpIz8wyHM0Mu9eqbt7vt7M2qP266/c1cfJ3NZ6v9srvf7B9v5v++/eGrZj47nhb7+8W2269u5u9W&#10;x/k3r//8p1fPh+tV3q277f2qn6GT/fH6+XAzX59Oh+urq+Nyvdotjl93h9UeHz50/W5xwq/949V9&#10;v3hG77vtVZ5l1dVz198f+m65Oh7x1+/1h/PXqv+Hh9Xy9M+Hh+PqNNvezMHbSf2/V/+/o/9fvX61&#10;uH7sF4f1ZmnYWLwHF7vFZo9Bh66+X5wWs6d+c9bVbrPsu2P3cPp62e2uuoeHzXKlZIA0IptI82Pf&#10;PR2ULI/Xz4+HQU1Q7URP793t8h9vfu5nm3tgN5/tFztApEadCVLN8+HxGhQ/9odfDj/3Wj78+Ldu&#10;+esRH19NP6ffHzXx7O757909uls8nTqlmrcP/Y66gNCztwqBdwMCq7en2RJ/LIssLxsAtcRnbdk0&#10;pYFouQaOZ82W6786DeuhWU3MXy2u9ZCKTcPW61eHzfIa/4wy8dOZMtNGh1anp341N53sWH3sFv2v&#10;T4evgPthcdrcbbab0ztlw9AOMbV/8/NmSVqmX0ZccovLT7vF42qWk2iWQtMvSB6FyWzffbde7B9X&#10;3x4PMH0Nqv1T33fP69Xi/kh/Jv34vahfPR7utpvDD5vtlkCjn420mD0T67ugMG3Z33fLp91qf9JT&#10;tV9tIXi3P643h+N81l+vdncrWF7/071iaHF97Jf/At9gDj+f+tVpuaYfH8CE+TtAHT5QHI9MkjhH&#10;mOn7WR4sTWr7aWSu9WPtB/rtj6cfV91uRj+AYfCoTHrx5m9H4hZcWRLid9+R2qyKiSejbbBIkwqu&#10;7mi1id/O9Pmi2fzLenFYgRvqdrQayGJns/ZtUs9nRWMn89Gdyc4n1BVLk00tYZ40VYu6pQEW13Ym&#10;F2XellqhlRp7mI6L6+WTVifRWxXCdd5DmfSnx3vD+y0cwcNuC4f8l6tZNnueUadFWeqRRjK4Lods&#10;PaukdRsjDfh0aIJdQW8O2eWuCo8m2BWkT3ZVeTTBruDZkl1hoXVogl21HtllAYWv9yrDf7OqLGV1&#10;pnlf9TFKH4AYpY9BjNJHYkIJgxtMarHWExW293ZvzAw/zeArb+a3kJfs7tAdaYUhq4NJ31onADr6&#10;1CEXHrmeAbfWyM/Jc48cPFPvyojB4jm59MhhIURuV7Rz8sIjhxUQuZqMtnf9NFKT75oGQ/18hmDo&#10;ToOLxYmUpRSCH2fPN3M77Wbrm7maW/Thrnuzuu0U2YnURkQyh6Vi/CrD3Nd+cSTb7l1yrWSH0H5s&#10;nwfVqyZTQQDEsJ/Zp6ZxR+ZTXhh6ue2OK802aUH7dasO0qLjt47ddnNvV8dj/3j33bafvVlQmKn+&#10;M+J7ZFtlSOPqQAJhEOtutQ+/6+7fYRHrOyw0kB6xNX5Yd/1/57NnxKk38+N/nhYUe2x/2mPpaEVR&#10;gOykfinKOscvvfvJnfvJYr9EVzfz0xymTz9+d8JvaPJ06DePa4ykbXvffYuw7WGjFjfiT3NlmMXq&#10;9fnFUZh3ekXUcVRBAPkR0BcQR8EXLZFunRB3A9D9SU/pTxNWNW0GQ8Lsr6UwS7QNBkSTwzFRTC+a&#10;0vommw/YyOmjBFeEKP59NtE9ggTXKpXevjirpMD697JKKQuELcosRaWSpzFGzbOCJgzMMs9qu37/&#10;JmZJLvQ3j/khph/zq3CNhkZe8NFifsxupc62QMIEHzqqs5R5ic/0NFf+FWumVae7dr4o5le9IkJT&#10;Q43xvB94rmeiKazXGYmArhcTB/ryA85AX36s+TwL9DWN+i/yNQ37A31Nw/6LfU3j/kBf07j/Yl+T&#10;wD8opGBpXzDVL1j6F0wAYAUu6AE0BRMCwcJAMEEQLBQohHPMdpLWuPkxChVcSh+LWJ8+GjFKH5EY&#10;pY9JjNLHJUbpIxOj9NGJUfr4TCjhzZgJJRBUiREzoQSMLjmgwpIUTijzlyWU+csSyjydULrJcF56&#10;vJMHIebhIXQidZaw5pXfwEgLJxBqUPsNYHVqBJthno/Q+A1gUqpBMIfOW78B7EU1sJGqGoHyv6F2&#10;8D5ZtHXMlEVr70ugj/mxTmbrIqtqzbHIRasiFgw9kvm5r1a3S2k/t083j6Y4vDF6tp/b5/nwLyJ2&#10;eLU9nqXTSLBMRYGnC1AVTaXRsIl9XBGWyrJgn64SkPirwAhatR/bpyZzh30R8XT0MwVgyKG8Qvb0&#10;Rz1BFT8+y3oClh83c1PO5YvL3FQU/6n2ZURWmcleF5XS55hbNK2Eq9OpRWvnmc0t/q8rCHCPrh0q&#10;9/7F2aGpJ32aQpbI6loHGXWDyN7LcesC816ZoSjtSvqbmOEnqRgg3PUrBiri+dgVAyFqSnwQUp3r&#10;sywoE9MKhdJ1CGgV6q6PL6sZoNf0NiH4KmpjWZGawcW+/CQJSebFvvwECen0xb785CjUl58Yhfry&#10;k6JQX35CFOrLT4ZCfZ3XDC4KeV4yuKix85rB5d54+j+vGVzujYfAec3gcm88DM5rBpd746EwqRmE&#10;IJ0UDEKYIsN06wrB3ngoIKNk9cZDAfkjqzceCrQv4dRagpLyUKAYhdEbVVAdshAKdLbCIQvxJnko&#10;SB4KkocC1dQ5vPFQkDwUJA8F2g9l8FbwUKAtAk5vPBQKHgoFD4WChwLFLI4IIXsreCgUPBRwBMcd&#10;NGS9tGPA4K3koVDyUCh5KCCEYPHGQ6HkoYCw0h00qDceChUPhYqHAjbQOLzhwJdLFrK3iodCxUOh&#10;4qGAxJLFGw+FiodCzUOh5qFQ81DAjiZHUkp1nAkYsjcEyi5ZCFMqXXJ646FQ81DA2UN30BBvdK6Y&#10;wVvDQ6HhodDwUGh4KDQ8FBoeCg0PBZSMWXrjoYDqDae3locCCuSs3ngotDwU6GCrY0ghe0OZ2SUL&#10;zayWh0LLQ6HloSDorI4jQ4g5kfFwEBkPCEGnrJ1xQ7oTGQ8KkfGwQG3RG3eyteduqqL8wyf1QYn2&#10;6gMTI52k1FFSH54oqY9QlNQHKUrq4xQl9aGKkvLRmuzQR3vlozXZqY/1Okm9o6R8tCYpeLRXPlqT&#10;VDzaKx+tSUoe7ZU/tyapebRX/tyapOixXidpepSUP7cm6Xq0V/7cmqTt0V75c0vy0Zqk8FEG+GhN&#10;UvlYr5N0PkrKR6vgz61Jah9lgD+3Jil+tFc+WpNUP9orH61Jyh/rdZL2R0n5aE3S/2iv/Lk1KQNE&#10;e+XPrUk5INprdN3CQQLmsSQKgtyDRggB1TmX0MkbioRcegBB9MGTOiLzT95AxUQfPKgjMv/gDZRH&#10;9MFzOgKBkcsP1EL03jEd92ySwKaDS58+nCSw/+C1MCKHTycJfOS1MELrw6h0yOP89SH/hBVtK5AY&#10;CGQCJ6AEOvPGMIIjSAm28JGmGIXGQP0/2GKCtZEcp8eCLXy0KbZQY4TxBsOuHBQ3qBZhyScn6Sgm&#10;UC3Ckk8O09F6Ty2wmIfkmJynM6803mKhDrbwMafSuhojLPnkVJ05kn6LBTY4ho85ra9qjIjkPua0&#10;dlILLIzBMXzMqdStWkQk9zGnNU+1iEjuY07rmWoRlhyQuVZCa5VqEZYc4LotaB2iFlhkQpIDZK+F&#10;kRwLSLCFjzmVkNUYYclhFt4YRnI4/uAYPuZUClZjRCT3MadyL7VAPTc4ho85lXRVi4jkPuZUtlUt&#10;IpL7mFNpVrUISw5jdXVlzgHdor4akgNm7bagEiuNgRpqsIWPOZVRVYuw5Ij+vDGM5PrQwEXfjgnh&#10;tTCS1xHJfcyp5Km4ikjuY05lTWqBumVQch9zKl2qFhHJfcypPKlahDHHtpArOZUgVYuw5JimXgsj&#10;eROWHBPabUGlRBoDtcKQ5Ng38loYyduw5HABXgsj+fBC6/l6DlfgtTCSo64X5MrHnEp7So6I5D7m&#10;qnxHTag+FxzFR12V6HSbiPQ+7qoMp9t4yGvb/4BXis1JGHUWWh8EIRWOh3v1SVwpS7PiixIrqBZ0&#10;JPKP7eZli/iTFOkQWxL71P3mOV5WVqR1gemj+7Uk9qlJcXaJNmOpV1kjVIvSZplx2aJt4SajtCQQ&#10;davZjpFqKy/qHM4lRkdia1rcfwDDj9HSm8JaKlFI1IJjtPrUuFJBmjjHW6B6AqSZuAivVf/Z4Wnn&#10;9Lg+KZMwHpSaKxPLuayEzKet6X4DkpJeqY4qpC0K2hMBqcwQncR017Stie9r/fYhZo6V0D61oY2U&#10;uZDghNerbMgVRGkbSZskYFa/HR6lLaWJ6MosH949sHzap+FXNiarKHFIP66wusVBfsVDWcnUGwi4&#10;B0nPjDRtVWelxqwUTWJyjrSuNViZ7FPLVjXqEiKanU2LEWI6qwd+80JinYzS4s1oM+3aBqlmlLbC&#10;/VZKZwIvhMT7xUsSJmJi0A4W+RI7S1rvYGVxa6R3w7UG4nR024imS04xekXDKOrCSyg+sHQ/gqFt&#10;CoRaMQBKvDqsafVPUVo1BWiSaW6itHVLpxyJVgkZo60wb/RkwNqDpTBKO0wGOj6fMNrBuBi0w+TV&#10;4MV4aHB0WsuWptUjkx4a5XZi/Y4TUt93EaUtMhMHtG0Gy4jRlq19O9ysFlHiAWTsOoqEW3CsUtQy&#10;sUqYSzxYqkBgQXueoE2ruK1KkxfVeT1kRnZK2KcJdLJMIizWNiwQksZUgbBTmMpK2ksj8GxMTFDA&#10;j9hA0g5vn5YNXCOj2UivVwAto50PKKMoROK1LhALs8IXeQUzjQt4MXiwvH54cFK3jVlqRTMGYKHg&#10;RNRVTccJIKjIcW1BnPeqEkPYnIgkBOrOxtEm1iOKLo3fSlEWRUvVbTBbpjCRuHdNywVPZ9Mfq2X7&#10;NJYhEVtqsEu40LgKYHFWBVmVCvFlWZnwJM+blGEUuOpMuzistQk3CycBmDVsaeJKlCaawcqc8BjC&#10;IW5aLP5RY64yQWdAAYisspQ2yspaRCHkUEKzWNinwaTAZNWZVFFUOAMSZQOXO5qQEVMbVhclRrZl&#10;lhIsgikzKrPGROQc4gEULCuJKNdBsJG4GTDOM0IKEzIgm0ghWCDv1baBdSpldbhMz8RNHOKiNUUh&#10;3JaXSA+EgOY0G4ghU7aB/RFT/qMlMGV2WPhsZCbyOhH3C6BsuMZ+R5PyWxLOyMwsBjXSAzokSO4T&#10;UwtnpKKmVxU5tj0UdVbJ4VV2a/r2aaYACgT0cgv6bmWr31sMJnnQCCoOihgrYcqPjsRIXlLKrrPa&#10;hLYIalK2V0lyA8QzzDTlxBBMGtuDGhNBKOZsbnBBwSIRI4kaM0qzgTw2qY1hxUSjRLInLi+vFrkP&#10;Xr5RQMKaoU2EUZkSbWHzs5HaMmOf2pxyvLlGpzwBTbI2BQMqjP7SxakcFmRew2NUp1C/smuRKqtF&#10;5wtyWRNDpItUOcIwYyDpPDzP8toUAwSj9IS6iVkyONQXIbRgfLiFtI1l3Z2PoQCP8jwTXbnklh37&#10;NDZChQY9b2rkW/FoEDemUj1LGRSD+CLXdvgP1oqs69ZWQJzrJUJagbNsLf7q5fCYGUpavrRvTd7a&#10;IOHiTS5AcW10OZBlI4y248kkYjZMG6XpBKFsSxOPkaHGR5eiMouoqtlGNYCyti2BI/y1+w8WPfvU&#10;RgQnmhmx0teCSIkVUUe96YoYqpeNQS1dYsI6LumlAVqak3UuWZbZGHwnimISyYf10clqm0OsFBPH&#10;ZLQIXcKOguIQIx2P12WQiVSmXpyu7LrELeLeBM+D6tLZryzghLgFW5kh6tXEOACUSk5d6rRLd+Y0&#10;w6UjZWjMqoWSYCKekBTOa7YZxKMtpYt2EnZMLy1RdIW4PR5syjqDe1HEeBk9EfViphSGZ5m2pdHX&#10;Mkx6JL7kDT7Y8ePWbrhnJSaW/WHmhhw/kdPhU6gQOxLDbq31YPapPRmIhdnOy5FxxHPhosRU18F9&#10;joJXfDriZmG65sE4p8TcLUrkUnpVFkU+XGZgebVPwzP2HU1I2KZKiUWBlEW7SJkqaCIyQLlWcUyX&#10;WMQck0Oarjc4xOlQvcC6bXKRdKJfoCpnVot0LkKuy6xDiL8TqS1WFsoT1DxME2dYuzXU6SynGIld&#10;a7YQ26eBGp7LLFpYO1PmKWp864W2uLZJ+HSkqajfcc0TF6Ha0CtZi3LgfpFtpG1usIyEe4afo/RR&#10;Tb141YWCKXMSBHvpyIdiRo8SN61QyiZo7U4QI5/RYCCiTJRoUJUnd0I9Y68GkVWMDVQMrE1gGyRR&#10;GXFg5hAPMSD2BwZHa03SPo1pjkrmEI89t3liY8WZe9jcSOgZV94RbqS6dHWLdneMh6M9G6Q2MUUD&#10;EgTF2ozSFStcaUv1X2V0ungV6xsXr1Ohhaixg5WodUAHDb1eCGKG50J6QC/ygRg7JsMhUQuefQ7L&#10;36Wl1RJ98NKNozq2ICzGACW0ctNeqUlkHWrLjH1qzlFBtIV3gdJ+fMo4xJg9CfMrUZ40sKdrvEjb&#10;4EeVttPEL2TjBQIW0IVZ2xiTsULxTJtT2vYQ+dvdEA4xfY+D0gaF3Ak3XeaIdDQfLGqSTPXNYERS&#10;EY9LPBopA0PsGprMkEOMRUA7J4bdjWxcsP6zqYg68R/3QaorID//75egl0vci/jwOxaPL+4mPpUw&#10;fbIbIWsU35QHOL85TrS08/8pruIjDPHvs/lOCdqN8ixR7ZV/cZaI8sDyd/tWCex16/IEnWKiiT5e&#10;VSoqdeTzj7tKz7/LkAJDzzJV/vXFWaaqQH0qH4ktdvPeVl3rV4tcU0TKZpwkjkiYTMler/lRr81V&#10;X7KJLylVX5plvlCVvgXV/V19fdT4ta+v/wcAAP//AwBQSwMECgAAAAAAAAAhAB9amxXeVQAA3lUA&#10;ABUAAABkcnMvbWVkaWEvaW1hZ2UxLmpwZWf/2P/gABBKRklGAAEBAQDcANwAAP/bAEMAAgEBAQEB&#10;AgEBAQICAgICBAMCAgICBQQEAwQGBQYGBgUGBgYHCQgGBwkHBgYICwgJCgoKCgoGCAsMCwoMCQoK&#10;Cv/bAEMBAgICAgICBQMDBQoHBgcKCgoKCgoKCgoKCgoKCgoKCgoKCgoKCgoKCgoKCgoKCgoKCgoK&#10;CgoKCgoKCgoKCgoKCv/AABEIAMgAz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SQErgDPt60tFAGeukXK6v/AGl9vlMZH+oJ+VT6&#10;1fXOPmPNLQeBQAUjOF61meKPGPh7wXo0+v8AijV7eytLdC0s9xKFVQAT1P06V5/8EP2rPhT+0dqG&#10;t6X8NdeWafRrjynV+C42A+YB6ZYUAei6z4l0Hw/bm51vVoLWPn555Qg4+tYfg34u/D/4l6Zc6n4E&#10;8R2upx2qEzG2fcBweD78dDXy18KPg1rXxt/aR8XaL+0f461DWn0S6aSz0UXDR28ce4CPCqewIO7P&#10;Oegrrfh34N8Nfsx/tfzeAfDdtDZ6J4w0iOezt5rpgPtCZD7cnB+7933zQBL4Y/a+/aC+OdlJffAD&#10;9nx57CO6ms5dW17UY7aESo5UumMsQMcgiui/Zm+Nfxf+J+q+K/hx8UJNG0/xR4WuFjuU0yItE6yJ&#10;mOQ7uQCOfwrmv2WbO9+EX7VnxR+A7W8iaVcXqeINB3BWxFcKGmbjBCiVmjA5+7U3he8uvBH/AAUl&#10;8SeF2spVTxh4Jj1NbkRfupDbsIdrH+8M5oA9F+EfxX8afEtb2C3trFzomuzafqsxfBdVTCvGo77i&#10;DhscA4zmqHw3+LHjq8+OmrfB/wAWXlrfRaZZLMt/a2ojEzsAxTbk42ggfhXE/sealNbfHD4j+HYd&#10;Guih1Rri5v02iCOUOVaLbwd3BIPcZqx8OtGUftXfEzxZLLE/9m2kbWaKzKY38rD7ucHIUUAY3gP9&#10;sr9oPxr428Xt4a+BY17QdA8WJpEdvpt2EvDF5gR7jD4RlXJYjdnA6GvozSPHPhm+8RXHhKy1SCXU&#10;7SNZL2zSUGWEMOC6g5GQOvevGv2A9BfR/gZf+J9Z1NZX1fXbzUZLnyQu1Wdm987QevfFcp+zZ4h0&#10;DRJvjF+2X4pieQXd7KI7mQjebCyUiOPC8AcZBxzmgD6sS6t5HMSSAsv3lHUU5ZFfpn8q8I/YQ1Tx&#10;x42+Br/Fj4iXFwLzxbezahDbyNzbW7HMSKfTaRin/s//ABX1rxr8RPFFxDrPm+FdDxY2l3cyN++u&#10;FO6Qhm64AIoA92JAGTQCCMivAPht/wAFDvgJ8QfiZqXw0fVbjTJ7bUns7G71G2ZLfUJFYqwikIwe&#10;RXvFnfQ3kSS27Aow+UigCeiiigAooooAKKKKACiiigAoopssqQoZJWAUdSe1ADiQOpry/wCOX7S3&#10;hn4UD/hG9LV9a8UXLBLDw9p677iUtyCR0C471yn7T37Va+DNVT4VfCCe0v8AxfdRZunmcC30i35L&#10;XFw2RgAZwAc5FVP2P/CHwyJufirc/EPQ/F/i7UZil5rWm6ut0qRliqIp3fKTjkDuaB8srXKvg/8A&#10;Z4+KXxl8aS+PP2oriCbT5bYS6d4btZWVLfLHEUqjhmVApJ7lsetcv+0J8H4f2avibpP7Tfwy0u20&#10;PSrKRbHxHb6fkCezfH711PyrtPU+lfWslzDEC0j4CjLH0FfPX7QXx4tviOlz8HPhF4eXxTc6lbzW&#10;WqW7whrWMOpUNI/YA88UCd+hhfHS+0zw3428HftcfD7XdPS11FIrDWf3oUXUMjAo4x1wc8muh/bd&#10;+HniLx38PfDvxf8AhXpDah4i8H67banZxW3MtzaZxPAg9WUj8q+fdH+C3w1+E02ieFvjz47vPEzW&#10;Wux21rpMly9vY2lwSMQqvVyuQQvQjvVf4WfGf4zT/tEfEb4WWGq2VxBp9u994TsYdSJVJ43DOpUt&#10;nOVAC9O1BUIuS1PVPhrL8f8A4sftS6P+0Hrvw9t/D2l6Vokmm6hFLfKs80cz703J1AAIPP1FdP8A&#10;tLfC/RfH3xY8OfFnwd+0ha+EdY0a3lsWlBEnnRS5BXrjOT9M14jp6ftk/F6W819NNuNJn8S+H4L6&#10;SyZTGVmhJjlj9BIVGVPTBrmtH/Yo+IHib4b+HPjf4j1zU4dU0O0a0k06WVlaS1WbzDK6OwHK5BJy&#10;fc1Pv32K5Ek3J2Prf4IfBbSP2WfDWqeIdV+IF/4jv9amE9/qWokBriXnZgLwowTz34rxv4xfA3Xf&#10;HPiXV/i38G/jhf2B8VXH2bxBpVtOJJI1VGG2FeNzs2Bg46k16X8bPjf4R8MfAPT9T0PWbXUkhtbZ&#10;7q0iuI2nEIxvO0nk4BHPt618z+A/FvxB0n4yp8XvC3wx3/DY3sdxLaC5zqVkTybh0RsbSSeADVJT&#10;lsjHmj3R9e/DvwND8Gf2e4/hHoPiiPUdatNBlhjeZgGlmMZwSn8PLDj2r5L0+/8Ajl4w/Z00n9lX&#10;W/hNNpcWqeJU03W/FttqAhg8oynzSQDlmkB2gdK9O/bF+OvjtPBSfET9mPwJf6hrsk6R3NrLalZX&#10;ThQyDsQDkk1y37A3iH4oePvHWtWPxReO40bw/GL2M67D5dwNQYliP7o2dB1zjNFpL4kO6ex7z+1B&#10;8RLL4CfA+w+GPgOZLfWNVhh0Tw5as2CWKbAQR0Kjn8K87+N+pw/BH4AeEv2ZvhrJBe+LvEaxWcUy&#10;3QXYsrEXN2W6E/f9+RioPiJffDv9pn4fWdl4q0WHxdfadqO7QL7TdTJv7W4JbbIyIMrhiqhx8oHJ&#10;IrDt/gT8Xf2TPHFl8YvEN0fG2krZx21vb6kFabQo9wJUO2Aw3YGeuTQM908K/smeDLz4O6N8LfiD&#10;4esphpdorC7tf9aLsk75FbGQenNca9p8dv2P/Ef9pvrV/wCLfhxEHLW5jDXmnjHVj1cDrXs3wj+P&#10;HgD4s6ajeHtVj+2CIvc2GSXhwcHOQO9dhcLBcW0ltNGrq6kMrAEEHjBoB36GN8N/iT4W+KPhi38W&#10;+E9WiubS4QHcjglG/ukDoa6GvlX4tWkH7M/xdtNR+Bd/Gt9q0Et9qXg/7SgW6hRgHMSE5B5yAB2r&#10;374SfGDwh8X/AAlH4q8LXRZN5juYHGHglUkMjA45BBoFHmt7x1lFAORnFFAwooooAKKKKABjgEj0&#10;rxL9rD9o+6+E+m23gvwzaW2o+JvEUqwaDpUbEzDBBkuHAzhEGTk4GRXoXxg+KHhz4PeANU+InirU&#10;47az0y2aRnlkwGbsmM8k1+bXxg8U+O/HD3uveEPiRZ6H8VfiTDJL4bl1uQwnQNI+bDw7+H3Dcdvv&#10;71EpqBtQoutVUTz79uX9ofwd+z98J9S+E2k+LItWbxjftb+MPiDYXYN3oupM+8JKhO4w7mxjhcE4&#10;qt/wT1+Jnxv+FP7Tvgn4B+BYdA1zwtdsuseJNQ8NW7R2dlBt3rK8zKd5k3FyucqeuK+Y9A+H/wAQ&#10;v2nP2g/DPgDxr4MubX4jyas6aB4newK6f4thtX2yvewMNpUrnDnjpX6n/CX9lH4ceFVi/Zy/Z7sI&#10;NEWzlbUvGfiDTbgzQR3FwuZrWF93ALNnaThPmUAYxUc7buejmFChhaSpJ+8z0D4sfG74ifHuy8S6&#10;N8FLe7svDHh2Jk1bxDITELx1G54oeMsu0MN47gDvXldz+2HD8AvhZZw/CP4e2ltpd+BbPrRuA0tt&#10;PJx5j7hukOfeuj/aA+PGlQ/DfV/2f/2bNct7Sbw0y2+vtbbUuI0PPnRglRIufv4POcZrkfhj8NbT&#10;4G+Dbv4tftKaVaRaHPbMf7BmtPPN3dYBimto8koWIGV5A9ea262PKhUpU6bnU2KHgv8AZi/aV+JW&#10;r3PxC8deLdPu9J1PY95LFeqqIdweK8XOQso6EDnHFd7rHij9m/4afEW01nwh4XvPFfxBhs1guDo5&#10;xaO+4fvJH6FsKCefrzWUi/FD4w6Bp3h3Ur1vDfha1tllbS7IeTcX/O5DIV/2ccDmuy8K+C/CfhDR&#10;vs2gaXHYRwSGSIl90kpbksSec5r06OWzcOd7Hz2L4kw1KXLAwtU8bftLa7rM3iy91rTvDwubl4Y7&#10;+AM8sMLfMFGCBsQnGCpPGM4rMl+B1r49ul17x58ZfEmr30jOfLs9V8uKXHAXaDwPUV31/qL2B+33&#10;elw3csEZaaFm2rIGOAu3u/oeg71m3PiL9ny/uZtK0lL+28SMvk2COrsplwSdzxhkTvncRk8d6nmh&#10;Qn7yOWlPGZm+aGiOVuv2aPhDLBKl1pMksYiAZ57x3YOOqfKen+NJc/s4/DFtPNvZ/wBqadDL8zJB&#10;eSIOBjCvu+77Gus8PeEfjTql7pw0CwgGmXZZTNrDNHMJO4UFQCOG5zyMVY8U+G/Cnw9tP+Ei+Mfj&#10;eVT9pKNpuhx/aAF6BpUXdgH1963njKFtkYU8uzN1rSnpc4Dwt8NfFHhf7TpHw2+NeptaTxGK7s7+&#10;fzvMB/hDdR+BrI8V6d4m/sefTvjF4CvPEGh2epi8V/Cl+1pOpAA2uFO6RRjoTnrzXoOma7aX3jOa&#10;38NzWK+Hm09lt7ZLP/Sra43jbKZw4AXbnAIz610Ucs8Si3hi8wqqtL8u1pFJ54B2n3pwp0sWrpal&#10;V62Ny2bg5XW55V8CPGXwP/Z8uV+M/gW4uf7KN7HaXGlyswudOtJBukDwEbnIfB3DoAeK+mviJ8dv&#10;AviPw3ZTeF5dI1+2uXjuMzzobdApB2yZztfBJAYfeA4rwj4g/BvwZ8RbE3senC1vnkEdvfxjEsbL&#10;xkEDH/1q8M+IHwH8HSacfBPxjv8AWtDlW+Z/DfjLwvfPEJZ0wyCftycjkAHA57Vz4nAyox5uh6mF&#10;zijOylufUnxa0jR7rUZPin8O5pvBmuWlo89vJdoYxqgJBI8pCS2c4B9R0xiqGufHb43+PfhNe6H8&#10;Hry30z4h21lJ5q6zlVEKxbhKqvgsfbAye9eBa7N+0bLYaBo/xe8WDVItLdSmraeMyR2zcHzSh2qw&#10;BQk57jjpn17wxFD8TtL0628FeJLC71HR4mtrDX21AyvJdp80du4CjcrAAl+QuSO1ecezQnGc+a+i&#10;Pzw+EPxo+NXgG98Ufto/FTWB4v8AjdJ4h/sHS4NemdLXwvpMnyfbXhJAjjbaxBOT0619efsb/tef&#10;Ezx/8JE/a/0HwxDFdLrD2HjTRbWPyrPWI48A6haLjOOCSwG098V55+2B+xj4U+KngHx5+1PrPiHX&#10;IPGWloT4u8DWj+UusSQn90ksajc6BixUqCGU9xXyj+zpH8aPEWuaJ4j/AGfPGOu63daBONX8d3lh&#10;A0Gg6Np8QBm0uIEBJH2DawHQ9RWUm1Kx60oYbG0+eGjW5/QD4B8daJ8RfC1l4u8N3kdxZ3sKyRvG&#10;wOCRyp9COhFbdfDP7Dv7SPhDTNcs/EPgDWmuvhn8QpXn0hHuNz6VqynFxbk4ARCfurX3HG4Zidw5&#10;AIGa1PLaaeo+igEHoaKBBTXkCHn+dOrF8feJrHwZ4T1HxXqM6xw6fZSTyMzY4UZ7/SgD5a/bF1bT&#10;v2hP2hvDP7MN+QNM0rUodT1kxTsVbgmNJdvAUsCMNgZr4U/4KB/sofF79o/4weKH+CHxHPjzS/A+&#10;rwLqXhrSbUwahpsZGBDaXA7DuOlex+Mvhd+0N8UfhzqPjf4WfEJPDGq+PfEh1DW/FUt0Umj0tSYo&#10;YVL/ACO5YZVAR6965X/gnF+05+3T8LP2mLb4A/FP4S6D4g0TxJbXOox6/BGbbUGhg3qJbhWjxufY&#10;NvzdeenNTKMZPU6aMqlJc6O1/YJ+AvxU+CHwq0vx78aYpNQ+LHi6efTvBJ1oh77TdMB2/vB90NHG&#10;5yQo3Fl69a9z/aL8WeHP2RPgzH8LPhLdpYa/qHlSa3qcFuJ5Ii+Ge5kjznaXJ6cZOK5jwr+1hp2q&#10;fHvXPjV8Svg14jbR4YBpfh7U7eES22meV/rUOPmWRs/MVBBIGCa9G1jwx+xb+0n8VNA+Oz+Prd9Y&#10;0pc20M12ImnBIXZJC+C4PTawxzmj2M76Iyq4yliaqnUlqjx74N+H/g/Y6Nq37SHxZ0+8OtaRbw3n&#10;2KIF7G8JJVHjIX7rn70eTyc9RW/oem+JvjjrsXxd+MUqMjMDo3h0SMkNjEvCEKOCcYPPfNN8X2Xg&#10;/wCPf7Rl7rfhTw21n4a8JBLCVmuHSC/uo3YnZCp8p41/vAdTXpRjmRlgjljUA4+WMCvZwmCThzzP&#10;l8/zKlFezoPS2pXLrAv2i5vBH8uXZhgYqDRtL8eePo4rzwvp8Ok2sodbfV75GkKFDy/lHGARnDEj&#10;15qLxDFKulXNo23KyiUMV3rKF+9u/DsMVx//AAU+8F/tB/GX/glt4r8K/sW3l7H4pezRoPscwhnu&#10;LdTmVIypypA4Az0rfFYith48tPY8jJsspY581Q5z9qn9sX9h79jvS1vvi18e9I13U9Pv0e5tpfEC&#10;SzRQONszMkQOXC8rHzk8k18h/Fz/AIOkP2dPDmqP8Of2Ev2V9R8beJLnMFpqL6btWWZfuyKEUlsc&#10;k/T0r8D/AItfD745/DrxHdab8dPCPiTTdVgmZLttctZhIznqGaQYP15r9FP+DWDQ9F1f9szxbe+I&#10;tAtbqXT/AAh51ncywLIbZt+Pl7Dg89OM18/i8VVcHK2p9xhcLClFKJ7bYftOf8HBf7eXxSstM8Q2&#10;F78OfD1ncRT3M8Nj5EcUe45Kg4BbBOQa+qP2hP8Agpp8S/8AglHa6LZ/Fzw74d8d+HtRs0F1ez2f&#10;k6m9xj5nwc7hyR1xxX0p8X9Y8G+NdFk8A+Gvido95rUbLPFptnqipJMUbcVZVbPrX5Lf8HLnxo+G&#10;Xi3wJ8PvAOneILC/8QWM8kl8LSYTNCg/5ZudxwAe1eLh8fKvV5ZRtY6KtH3dD9Bv2fv+C5H/AASd&#10;/awt/wCzdU8U/wDCBahcQIY01iPyvLmJwQZBwFz6ivqrw94efxjpMXjT4CfFrTvF2iw/JPGLyK5W&#10;EY6I0bdT71/GhbJLcXAhtbeaR3UKgijyXOc8qB09OK/Y3/g1w/Z4/wCCg+nftdWXxNn0jxLofwvt&#10;bCV9bj1ozRWd7vRthVHwGfI4wMYr6GNedGF47nDWwFHEL94rn7OadqtzqF1NZXFqba7QiOWyM5+R&#10;h3UnqD1zTtX0Cw1+KXSdfskeznLKYJUEgbcMAgnoAe/XOKn+IGsWer/GC7bS/CV7pUOnW8thdzXQ&#10;RTdoGULLHtJ3LzwTg4q3I0R3WC3e/wAlVDOwx83Xgdu1fR4WpPEYa1RdD85x1L6pmDUdjwfxJ4Yv&#10;vh5qkPw78S+LZNN0LV7z7N4a1iNtjW1wQFaOcYYOhXJGe4FefftCH9tH4C/FDSvCmjeDNDPgqyHm&#10;x+LNCs9j6hA27czCPCrIc4DH8q+pvF3hPSvG/h258Laza/aop7d1jZcbo3zlXB7MCODXE6FpWl/H&#10;PwEP2bviX8Wbnwpf+EtYS6+0pIoa9swQyhvMO1huyP6V5GOwvsVzx+4+syPNKWLp8lRWa6kmj+Hr&#10;vR9Hsf2kPCnn6stlp8c2qaVexPO97p3lt54lLgB2BxzyQBxXzp/wVt0vxV4T1HwfZeBNaGk/DTx6&#10;Eh0vwL4FgSyu/EGpMu50mnj2hIdoJbPUKc19peMv2iP2X/hT4XtfAH9uXHiu+sj5Udpo1s0wlYxs&#10;mT5fyBME7vT0r59j+E/gb9qv4TeOf2cPiP8ABq9so9MvTrfw9tvFl4beeOEhmJE0Z3RKH5AXnacH&#10;rivKnCWsmttj6TB4unSxdkz5+/YM8ffFHx94ivP2C9b8O+DltLXTzrWjz+AZvMfw9eKd0QubhRsZ&#10;mKgHHzEE8Gv04/Yw+NGrfFHwF/ZPibVo7rWNAijs9WRY2DiYF1LOSOrbc468e9fhP4J+I3xu8PfH&#10;uH4W/Ckalp+leFdWL+JNL8C6d5Fve3kbAiFrx9pkUDqxbHPSv1l/Zq+JfjXwT+0bpep2nh6C38Nf&#10;FjToLjUbefUVk+wajFGEkAdCQ7EFAenOKqMlJXO3Hwkqin0Z9wRsrrlemSP1pabCS0YJXHtTqo4Q&#10;JAGTXz5/wUe8fXHhX4B/8I7pExXUPEuqQaZZfMBuZ3G5QD94ld3Ar6Bmz5ZwM8dM18lfttaY3jD9&#10;o34eaHaWjzyaUtzqbx+ZlQ8Me9MKQfmyD0GevIpNpasqNuZXPhT/AIKL/wDBRPS/grrfhz9lfxd8&#10;OrjxD4O8MXtrKkvhjW/JvDJH91Z0wODj7vU4r6U+Lf8AwUQ+Dfjz/gmZ40/ah0P4Xap4cvbTws1l&#10;plvrloI70kpsSRNrZaPPQg18LW/7XXxu8G/Gjx+njH9lNfib4Tv9WmjFvP4LddQeSQHekU5TLLk4&#10;B6rjius/4LmeNPCXwj/4JI+C/BHw88J3+gW/jCUNFpd7M4uYbYKGMLM43YVyRt46VEqkV73Y740H&#10;VxMaMb2Z6R/wRl/4KB/Dn9q39nbTvhr4l1e3sfHWksbe60aeTdcXaq/EqknJ9T6DFfWnin4Q/C/x&#10;ZHeQ+I/BVmsssh8xUiKThW6kTJ8w4PUc1/MH+yd+0F4n/Ze/aG8PfGbwZeXCXGlXMf20LNh57diB&#10;NHwOcrwT6AV/TH+zX+0f8Kf2sPhfpvxa+C3iePVrK5gQzGGTL2soUGSFxyeOR+Fe3lGJwlV+8eBx&#10;dw/j8t/fUYNxZ0/gbwH4X+G3h+18E+EdFhtNLsYfKt4Y5WkkQsdxd3fliT/Otvaqnapzz97PX3rm&#10;/HnxK8A/CzS4te+IHjKx0m1lYJDJezhGmZjgKQeozXQpdW1xaR3MciBJ40eFozuBB5/UYr2WoOXL&#10;GSPzirhMfUpucoteoyVA4CwxpIsjbZUmOBg8VB4ci8T/AApuhc+AtWgit2d/P065Y+RvIyWyOg7c&#10;irZg/wBLaRYw5U5jOflJ9D6VmXvii7e5/s7w1p76hfOChjtIgwCngqc8EioxNOlSj77ua5ZiMfRm&#10;lTG/FnTP2TP2i/DUvh/9rr9nHRLy0vgv+lXNlHIhdvlA3jDZ9O3vXz94S/4IU/smfs9r4v8AiR+w&#10;b8S7vwpqvivQptPeKfUTJbQ+Z910yeApOTzwBX0R4q+HPxxTw5b3mj6VoulltUgt7o6xc7VhtSdr&#10;PjDHzccgcD3rw/43/tk/8Ewv2JZryb40ftc295qAljuI9H0W9WeUNGNz2rNExDiRgBg4wCRzXzNe&#10;WHlN8i2P0HL3jPZKU7H5TeFP+CQn/BWz9jv9sbTPG3wq0eP4vzSXMqm507XnNuiPkbpywOwck474&#10;r2r4Uf8ABp38cfjd8Sb/AOKP7b/xlt/DyavPJfz6foBE4hLyZa33MRghSxyPT1r6Mvv+DhObxt8P&#10;9Y8dfsdfsz3Meg6OWlXUNdKwzXq9XMSdXIAxtyP4aofs0f8ABwR/wT6/aFu9R8P/ALTvxL13w9qd&#10;8Yjbadq+6GG3mClHEcicls87WxgcZNebRr4WpUaja/U7PrdPE+5GSuj3H9mr/gld/wAEoP8AgnzN&#10;ay+DfhfD4x8TQ+a9nqOp2y3sztlVCNglVAJPL+5Fe92vxM+K+qeELfwlp2jaPoCiEw3Eul2aoQd7&#10;cQopxGApA3c5IPArkPg5p+meP3TxP+zh8U/Cur+E7l323CaoLm4lckCBHwvy7kZyQSdpXvW38Qb3&#10;xd8M7C41L4laYNJtrHagvbdFeAIThQWByWJ9vwr3sIsLf3jxcz/tGm+WG3kS+H/D2neHpbmW3uZZ&#10;riVibm8u1/ezHu59++K1VjEo3yxIrMPldDnePU+9VtKubbVtPj1fSpo5oWIKP5gYHuVHvVuKFJGE&#10;0EvmCR2VVA+Ysoyfl9K+jjGn7L3Wj4erCvPGWkmRXAS3BKSFC427lHJ9hXIeOvgb8NfiZq9r4o8Z&#10;eGxf6hpMQjs7oTvF8vURSqnDD3Oa71NAu7m+S3j2FJog32rOUQEHHXHOQRVa10e9inaA3UpdgMvG&#10;nDfh3/HrXHKrh2nGTTKoYLG4afPFOxjaH4Z0Hwrpi2uh+Hba1WNd2YY03J228fw1yXxQ1Z/AvxA8&#10;F/HCw0mFHsNWTTdWVcuZLGfKOcMdrBSc84xXo01pKbVg0BDq2PnwD9TjtXN/FLSIdV+HWr6Slt5k&#10;n2VpIJAQ3KDdgDtk1NRUcRRkoo7cDiq9LHRdRs/Of/gqX+zX8UvEf7UUXw0+Ct3468TXmq6hHqI8&#10;H6Vax6Vos1m77mi+0wlMOU6jDdQc19M/s8eJ18Pfs6aFcaloXg3QNT+HXjW3C+GfCeqyXJ0u2OVd&#10;Lp5XLF8gZfgE59Kh/bIs/jNqviL4M/tAfCLxX4abX7HSpLOy0TWbmVbeUpEEkkYoOZEROAfvE9q8&#10;n/Zf8HeG9V+I/jHxj8V/i1oXiLx18TPBt8bHRfCGnCHT3W3clt7f89Q6gEnkEV8nBcs5R7H6wn7f&#10;Bxcj9lvC2s23iHw5Y65Zyq8d3apKjKcghhmr9eS/sR+P3+IX7L3g7XposTLpCW1wvmhyJIT5TAkd&#10;TlTn6V61Wh5r0bQyc4jJ+n86+RP2qL27uP2kdUisNUttIu9N+H13Na6hd8oHkjkQOTuXZtwDuB/A&#10;19escKePyr49/aespLv9pbxHZSzWccd18Op8LqsJkglAR8qwXJ2+oqZq8TbD29srn5ZaF8Vf2h9Q&#10;gXRZP2m9F0RdI1lBpNrpniiOeW9vTP8A8fEjYyYyP4Rx2xVf/g6O+IXiDVfh58B/B+ua5FqEs/hc&#10;3l9dQEbZpsgM4wehNcRr3h34GeAv2iIPid4l+JHwq+zXU8ViumW+mzrDC4kPzxjGd3uRitH/AIOd&#10;bCJPEvwa8X2mrNd2Gr+EVuIIFUCGyiCqipCABtjON2PU1zVEvZM+j0p5jSex+VzXUsMwW2RRKJA6&#10;SdCDjFe5fsX/ALfv7Sn7Cus303wZ8RRpbahl7jT7s+Zb+YRydoPB5rweF43kJhKlFP3VIwfekae3&#10;M2N6jLYwGzjmvIpVMThpNxTP1avh8FjsOoTs18j1r9pT9tX9p/8Aay8U/wBtfGH4gX52Tq9tptvc&#10;FLZSGyCFBz1/nX6l/wDBKP8A4Lb/AAjm+Fln8Ev2pPFy6VrlnJHb6dqF3E224QALyx7jFfi55yxr&#10;J5wIO07RjqKh82CQoHi3Y5XeMBT6g9Qa9DCZhjI1U5pnzGa8IZZiMM6dNpXXkf1lf8J/4d8f+BB4&#10;h+G/iKHUNOvIle0v7CQOME4JPpz61g/t5ftKXn7BX/BOjxb+0p8C/By614gsJRbhLoEeXISFkckc&#10;gDrnrX86P7HX/BSH9ov9jPUXfwB4wn1HQJiDfeHtRut8bHOfkz90V+tP7KX/AAcS/s4ftA/CO4+B&#10;/wC0h8PNPOvX1lKlhYa5MqafqErEBI2cA+Wm0kZxn5R617+IxVTF+6kz8w/1QjkvM0+b8T8c/wBp&#10;r/gsP/wUH/aameDxz+0PrFtYNI7rbaPctBH5bHlA6gMwHqST7180WL6t4k1ZDPNNqFzfTctcOznf&#10;6k8ndX9H/wAVf+Def/glR+2rpieJPgL4+i8Ka7dxCWW20vUQY0mYAsUU87Q2ccY9K+O/Ev8AwbSf&#10;tUfse/F8/FLwpAfin4a05nkV/DwXz43UkbWRsbiCORjjHrXBONTD02ktbHmVXKNOVuhkfslRN8Hv&#10;gv4d8A+Nf2eP+Ep03UYl+03GnvI88LOOWwMcjPU18gf8FAv2YZPh/wCK7/4h+EPAOr2Gh3FyBcxX&#10;Vu0bcqSGLYwFHA+or6qsf2l/ij4O1PxNo/xR8Ia/4C1rS4D/AGFpc4ZGupgx2rtVTk8DP+8KPA/w&#10;e/4Kf/t/2up+HvAP7PWtQeHNfsfLvJtVKohkQ8upkHc5OMZr43AYHH4fMpT6SPi8roZhQzKU+kj8&#10;5PhH+05+0D+zlqUesfBv4weIfDzRv5jxWN+6QlxyP3edp445Ffsz/wAG/f8AwWv/AG1f2rf2n9I/&#10;ZH/aIsLfxroV7Zvdf2nc6ejS2bIMoWJ4wemRVv4Bf8GjWneDdEi8Z/tSfGzS7+9eeNpdBWUwQxxs&#10;QzkuMklRkADriv0L/Zw/ZP8A2LP2BfDX9hfsa/CS0fXXhCy+KJ2MtxMFkBaMStkBSAcAY6V9pCFR&#10;6t/cfcpV5xu0es/EDwpYeBvi4ukabZRx2urwSyC3QbVgcYO4Y6McnGO+K07Hw7r+paYYPDen3F/f&#10;x3EtvbXctpthtLny2xLLuKsyDIB2ggkjn1q+GF8V6/4wuPE4sbPUb+4ubUy20120Tw2okJZgxGCU&#10;B55GSMCvetN1LQNOtVs11OACIY2m5B2e3XNdDrThG1zCOEgq3PKN/kc74H+G9zYRyXPjPVYdRkki&#10;hCwRWqxwWzIgDbAOeX3Hkk8+lT+NvhzDf+H9Ql8MQRwaq1nJ9icn92Z9p2FwOo3YzXQf8JV4ajOD&#10;rVqD3zcL/jS/8JZ4dA3HWrXHr9oX/GsFzXujWSoX2SPAp/CnxB0OGy0fx3YadHqlzbBDJpgkaC8K&#10;RoZpCzD90dxYKvGQuawdY01LiynjO0s9pOtrGmVwBGQAcE5Oe9e4fF/xdqh8HynwDZWWr3fmbGgk&#10;uQIkODtZ2XJUBgOgPWvDtQvV8R+Df7ZtiIYrtJpGADIkMqJ++SNmAbbvDYyBnsK9TA1pQhJM8HNM&#10;vhOoq0F9x8Yft+6p4M/4d5fD3xD4+t9YlWz8evZ3d14fnMV9DvuGQtHhemAOPal/YW+FH7Lnh34y&#10;6OPgp8B/iVDrMlnKG1/xZau0McUoIZFUYUNJu3FgMA8nrXrfxN/aQ+EvwR/YV0Dxb498I/2vcQeK&#10;HOjac1uCXlaZvLCAjG4tjGe9dV+yR/wVY0H4zfEfS/g18QPgVrngnU7mzMllbanEgN03GGRk+Vu+&#10;efT3ryakUqt0z6zDTxDwKTR79/wT9lgT4Df2RZReUmna1d2pTA+V1m+bp/tbq94rw/8AYUsIbD4R&#10;XnkMCkviW/dSuP8Anv7V7hTMOo2QZQgV8x/tNWJ079pDRrYxlodd8MajbgRgg71gPGemSGwBX01N&#10;cW0RWO4nRC7YQO4G4+g9TXzb/wAFGrK+0jRfAvxU0ifa3hzxdC90Bna8Eg8tgxHbJFGi3KhpNH4n&#10;+Kvg/wDFv4W/HvVfHjeBvDmrJbaoHtdL8d6nDtt13kB40VskgdiO1fYf/BSX9nH4SftWfCT4N+Lv&#10;i0tpNHLp5tnKStstxtUkZQfKgOcD0r5//wCCjN//AMKq/aWvfCPgX4X+HpdY1i9M4KpLqGpwo6s7&#10;XTx/dKZIAUcjFfT/AIH174p/E7/gl/oGufEfSdQtdQ0PUWvZNVg0sQyG2UbTiF+nQcUYKtSjibSs&#10;49T183xMFhlODtJI+Sr/AP4JcfsQQzK9haaTutlzHb28twzMB3IK85pNX/4J/fsceNdMTRL7QU08&#10;xgKLhtJmij44+9j9a9ltvFMOsul/N4t8ZXqSRhrWW20GNCqEZCkk/N+FT/26HRiv/CxLfYCVlvII&#10;ZIxj1TPT2r6WrmHDNKSjKcbv0Pzep4jTpVHGVe1jwfSf+CUX7Hvhu8i1iTXNC1QIdywpJPIQOuNu&#10;OteiaR+zF+zzDpy2ml/BiOS3UFS9v4WLD0ySxBrqNI8W28l8yXnjDxLO65IitfD8UDAZ/vV0Vv4l&#10;dVDW3wp8ZatGOtxLraxY/wCAg/pXJU4g4Sw07TnFP5GOL8TIwpq2I38zwXX/ANgn9kDXbib+1fCk&#10;WmyyPlJJ9DljU+2FzWbpv7Bn7FXg+5+33mjuxjU+Q02iTuGlHI2YGVHf0Fe9PriyXciwad450ee4&#10;uVjEZeOaGDJ6ZPXPXNfWuqN8Av8AgnT+yDfftJftNX174gt7dxJdzTojTW29RiID+8cjp613VM8y&#10;CthlPCNSflY9rKOIZ53T9yrzHyD8Kv2FZviJJZ6z8FNQvPtMuFtmtr2e3aRkXOzJOML1OO1fdf7O&#10;/wAFv2ifhB4BOnftE/FjQtOs5tMltr2WS4ZTKhfJcnK4kIPL5zX5C/tT/wDB2542vrO48FfsZ/AX&#10;TfCVhGWS21W7RZJI488um37rEcV+fPxl/wCCkX7d/wC2L4rbTPiV+0FrU0GoTqi2iXzxxJk/dwD8&#10;wrwsRjvaQbtY9/A4Kvi8QqNNXbP6Cf2kf29P+CNP7OvjPTY/i54l0Xxl4gcRwaYklt9pFkpOPMMh&#10;JLkEDJLEjAxjNfQPgT9obQP2hfh/ayfss/G3wppn2+3eHSVsZohHvCg/6vG9TzjJ6kGv5/8Aw/4C&#10;sLf4faR4V+Ivg3RtW1TThFPDdTWu6WUHHAYf1rzr9suz+OXwSvbH9pb4W+PLvQLC7Mdlb2OiXjQL&#10;bSR8ZKjGQcc+pzXzeGzOnicU4I+8zfw04lyHLI5hXhem7dO5+p37Z37EH/BYzwnq978Q7f4v3vjP&#10;TpS5mGjzbm8tuqqoHB7V8WeMf2ov2/8A4RXI0Pxj428V6AsLGJ7K+hdRFjgnPAIx3rzv9kH/AIOY&#10;P+Chf7L9xb6T4h8RWvjXR4pSpsdXk6rkZw2c55OK/Sz9iD/gsD+xp/wVs+IkfwR+JXwFgsNYutKl&#10;jn0JrFZpL99yjzklP93JzH3HNexOVSMrRPn8uzhYSt7OpTUlc+CbL/goZ+27btG9p8ddUMcimOKQ&#10;XGTyvAUE8ADnGOvNTD/gpZ+3BaM0E/xzvppA2POe3AMi9ifpXof/AAV6/YL0/wDYb+OVtJ4FFxb+&#10;HfFSNcadBdwqXtpY1GY0I6LtJOOtfKLsZXLmJlUnEaP6DHI9smsniKcbqo9T9gyr/VvMMvUmoqXX&#10;Q9tH/BRr9tGT55PjZdAn+9GtB/4KL/toBc/8LwuDx08tea8SKMxyVzR5ZAyE5+lEcZQXVfej1KeT&#10;8KS3jFv5Ht8H/BST9t3SpRLp3x+vo5HTEpigjxJz0I2mqV//AMFAP20byCW2/wCF86vBFc7jdArh&#10;ZAzAYGOn3sYArxxTOhCwxqHYjbxmup+CfgfXfix8c/BXw48NCSabWPEdtHLGYt2+LzBuKjvjH6Vc&#10;MZBy92SPNzvLOGsPl05wjH8D9PP26NV+HHhz/gmF8MPD3x2uF3OtvdE3hMc9zcsxYMjj7pGcgnuB&#10;Xl3/AASgv/BfxK+Nt141svhf40ibw34fum0TXtT10XFoFiVmDRKTkFuRznkV9J/8FMNK/ae+C2m+&#10;D/APhv8AZ58OePvBOm+HmbUJtTsBc3cLxrwyRj5iBnkjp3rhf+Ceup6p8UP2e/HvxVj8IeGvDT6t&#10;dRaLbWejSSwvbSlzkNGw/dgqOSO9JqbmpWPxapKlHDc8Nn0P0v8A2JbS6j/Z20LUL61NvJexyXLR&#10;MVJG9y3O3Azxz75r2Cuf+GWhWHh/4faPoVt5ZS306NF2DAI28n/6/frXQZHrWh4z1dz5N+In7dmh&#10;fCb9uK2/Zs+NuhfZNF1TTotR8K+IWYhFuACpjYjgDGetewftSadYeLvgJrlumo20VtNp7SGa5QEM&#10;igvhM4+bgYNfFf8AwX2+FVneeCPCHxmsnmS50fUCl8lsrAywkdWZRwFOCM9wK8h8Af8ABUfxLY/s&#10;i+KvgJ8er23uvEGj6QsOg6rOAHvrdyURwO5AyuOvFcWKxtHCO1Rnv4Lh7MMzwSxGEg5+9yu3c9+n&#10;/af/AGP/AIM/Afw5+054k+ENn4n8Y+K1/sjTptPso5by/uIxyoZ+UC9zXCfBP9t/x5+1z8Uta+AH&#10;xGtPDHgnT9Ws3k8O+D7DV1+1yyKjZSYKpCjA3EDqRivmb9kzwZ4V+LXw1179lj4k6Neai7QnW/CV&#10;taXRjvRN/wAtVEoIMaOMD5SD1r588EePviB8MP2povCPwc8Grp9x4X1BLnVtJ8G2zXV1JIsvywSX&#10;koJAIUh23AZJGBXJRrrHqcaSsmtGbZnw5iMqnKhiE7uL0Z95eF9J1bwXqGp/DnxHj+2PDepzW96w&#10;UkzoG+WUAjABB4x2FbFwtzJGjgsoYDaCAev4UvxtvdJ1IaT+098LPCb22h6hbRp43Fndi7SG8mdt&#10;4MgJy8bn94OiLt65pkDwQrEIZopXZdrzLLnfnptHpjvX8neJdDNclx/tFWm7vpex/D/iTkeNyjMp&#10;VLtJsdDbBDma2Utjhii/4UkiYfczsf8AZBwMfhU+1R0X+dMZFZtxz0r8weeZpiJOSqS0Wt2fmbxG&#10;MqtXlsUr+3a4T7O8c0M6yKYSrjD9wa9D+MXiL4Z/tq/sr61+zJ8d9DvryLxIqQ21lokaJPYXEa48&#10;5pJHVWDMAR36jFcMHZY0jflwxABGeM8VXmtIpniF1bReXE7TxMc/6Ow/5aMv8eD0HHBr9N4B8Q8b&#10;w9WVSrF1YvTlX5n6XwFx3X4cxetN1E+h+Wnx1/4Novjdba5ep+zN8SbDxEbK3Ms3hvxDbrZanGQ2&#10;SiociUKOC0ZcHHavjT4kfsVftdfsleKWufjD8C9f0oaddo0121o7QJg54lUFe2Ovev6I/DnxI8Se&#10;D72HUvCXi2aTUbUeTbRTRNdvGH5IyVLqpznAbHPNexeF/iR8V/ixZ/8ACOfFX9nfw/4g0WTyoZE1&#10;20CzGaY5Gbdtx5UE5IUKASc1/T+RcU4TiSjaFKUW120P6e4U4yebYlV8PQlBqzs2fgt4C/aX+H3j&#10;Pw1Y6vqniu2066MSwt9okGU2jByO3avGv2pfiF4t/aE1rT/gt8JtI1LxDbWc4lEWmQPIJHbqQFBr&#10;9wP2l/8Agk//AMEXdK8WWnxN/aD8TeGtCv1vlg1DQfD+ppbG5n3jKmMMQwUNydo4BA61738KP2e/&#10;2evgT4Wv7P8AYP8A2d/Dw0y20+QHVo4Ykmd5lDJdJdScAAHpjivRw+Vxw+K9otD+hOJfF3MM/wCH&#10;YZZVSSSS+4/n+/Zp/wCDff8A4KK/tJRQa1d/DgeEtIvZI/Iv/ELKjZYn5QgO4sAMkY4Ffrh/wSG/&#10;4Ir/ALNn/BNP4iN+078S/j5aeJ/FWmNPZwzQ/u7e1m6Sbd3+sX0K5BNe4eN/jb+0Zpxi0fxCbrww&#10;20yGSS1E8sbsoBmM33CGQY+T1Nectpui6jagTam1wYQV813zsjzlQifdGTngDvXyfF/iDLIsPKNK&#10;i5S6H8scTcewyKnNQp802J+1d4c8L/treOINY+LQk16x0G9nOjzzp5SMzkLtjjHIUDua8pf9gj9m&#10;OTEy/D9BvzlGnOQRXs4leedZAxDNCAx7jHp6VL5MfU8n1Nfy9m3iNn+ZY6cuZwZ+AZl4rcXTq81C&#10;tKmr7Hia/wDBP79mWXkeAUHsJzSL+wD+zIWCDwEmc9fONe2lhEdqgfjSBY1G45Mh5Uds14z4u4jb&#10;SjiGzkl4qcaqneOKk36nic37Af7NCI8Q8AB9w2vsnIwpPzHJ9BXafsffskfDv4cftKTfHj4VfDKx&#10;1CD4c6YXuYZ7o28KTMknlzjcT+8+XG3oRznPFdH4y8Rt4W8MNe21ubu5uSIdNhQ4+0XD/KI8c8bi&#10;D+FYX7THgLRPgn8K/wDhlb4V/FLUovjf8TrOzl8QwR20t1bwbHLAOV/1KMJDGW/Hiv3bwkee5jj3&#10;VxdRygj9q8Kc14r4hxMq2Y126a6MjX/gsH+0T4Q1TU9a+LfwNvdfu7HWpwjPbfZLbTrBjh40mcDz&#10;t8YBXbndgg4r6a0b4p/BH4s+Nfht4T+GHhGLR7nx4g8T6h4dneOIMqbArShRzgMxA6+o5r4s+AHi&#10;/wDaz8beM2/Zd/ay+BSavYafrf2qbxPvS40jS7C1XPkRSpnEg6/Mevr0qtaftOaPZft96R+0XZ3t&#10;kfD+g6sdI09rhTFBFaJhd/BxkgDnGDjpX71isfhsFP8AeT0P6LwHDmPzaNV4aPMorQ/Yv43/ABy+&#10;H/7PHwv1H4h+PNUtrLT9LsXnxLNtDqg4UfhjivH/APgml+2D45/ba+F3iH42694abTtIuPEksHhu&#10;LeDutUGMnOCDkc1+bH/BSL9svxx+3F4y/wCEU8G3IXwfpkottN0yDl9VvZDtDI2cEKAeCDX6t/sH&#10;fBPQ/wBn/wDZn8N/DTToFElpYRPfN5YAe4dA0h6c/MTW9DHYXEL3Hc4c0yPFZRRg8QrSkbv7WPwk&#10;tvjP8AvEngB7KJ31HS5YYw46MRxz2r8E9R8J2Zub3wr8Q9Ps49R8M6pLbXyTJjyJEkb5gzEHaTyP&#10;YjFf0azovkMsmMHrmvx3/wCC2v7J9j4M+I9z8Y9MshHovi1hp/iGaCMFbW5YZjnyPuEc8ng59q+e&#10;4oy+pjcPGSvpufeeFvFj4ex8qDScZ9+58o+DPj3pel/Em0vPhh4ua78R+HLlbqI2cmxVj6Om4HqR&#10;n619E/tSaV4E1H4Oad+0R8SvitPoXws1oyT65pfgDTVtr3VdUUKfsV9dg7gHYgA4wea/O7TbzX/h&#10;l4jbwz8NvDcFp/ZEpn1fUrrCieL++HYfMWHb3r7b/YZ+Pnwtu7iz+HfxS1VNQ+GHi3UImnjvER4t&#10;P1DsfmQjaX25bjFedkON9hXVKT0PvPEHKqub0fr9BXnHp5M1P+CdH7Xvg+Dw34g+BV7oV1onhPx7&#10;IYbKSPSTH4f8MKd3Es8x/wBImc/eA43EV7z4l8C+IPgD43T4WeLtYjvLK+Hn+DfEQ27biw28Ru23&#10;G/bt6HpXzx+1V8HfGnjP4n+KPiH+2HrWl+Ffhp8Ntbj/ALG+HmmwtBp2paQ4ASe3kiOJbvGHHHUj&#10;0rvv+Cf37Ufgb9srRB+xl8RPDt5caO9hfaj8KPEkuoibVNPtoXPlx3LZ/dNtCbA+NwFVxrwvR4iy&#10;/wBit3qfyjx/wdR4ryxyStUjvoeqxnzlYRg4Q8nPX/61HmB2CdCeg9feud0/Utf8IXMPgv4g2V1b&#10;XfzLp97eW7Rm4SMlWTJ4Zx8pKjnv0rWZzCskV0jqocb3wcnIBBX1Ffxpn/DeY5DiqtGSaj09D+Ks&#10;+4ezDJMdOhK6SJr2+s7KJ7meGRiIgdijawGeSD/EcV6Z4M/Zy8AWHgb/AIW/+1D8S4PDejXB82HT&#10;rzUktkYIhceYT8zkRgkqvzV5hdPLLC08cYkMTAwZ6MfT6V6X+3P+zvpn/BTX/gnXrfwc+HPjfT9M&#10;162K3NhdPab2hmRMSwN3XeMjjnGK/VvBvJslx2IUsTuvzP1LwnyjI8Zi74l6o+WPjx/wcqf8EyP2&#10;TNNuPA/7I/wzufGuoWkc0MGpWMTQ2+WJAYSyLuYZORn8K+F/GX/BbL/gqF+27pNl4L+Cfiz/AIRu&#10;F7pYLm10KLOqamowMzXKjJO05AAX8a+Y/wBo3/gkB/wUD/Zit4/FHi74Iazq+gtD5qaxots80Zi6&#10;KWXGU+hr0D/gi14z8N/D/wDaosvCviG4bSb8xT8Xq+UfMZNqKAepUjPrX9SQwuGwP+7Kyt0P6ewO&#10;HwuH/d0klHueRftkfBT46eF/iLr3iD40aj4giu7fUwllb6nfSSyyIefkDDJyTxj3r6b/AOCafw0/&#10;4LGaJ4Eg+Mn7Pfxi1bSfDTTSw3Fh4oknuLfyl5BeGT76HpjpXrH7dHxb+DHiT/goF4Kf4yeL0vtG&#10;8O2UWoeIrm1gyLcxscl8Z3dBx1rnv+CmX/BffQfiF4H034Pf8E/Z77wlaWEhbU9Us4ljS6VcbSu4&#10;grk9RiiNSc3qjWvRgpXR99+G/wDgq1+2f8Av2ftT+IP/AAUf/Z80610KfFlpt74b2tfTRqApngtA&#10;G+U/ew3GOMivVf2Nvil/wTz/AOCmHguKb9n74oW0HjTS7cTaxp0CmxvEbJCsbdnI443bRj6V+CXw&#10;N/an/wCCuv7THxItNU+F2r+L/GuoOsVqILrSPtlrnO0IwZdqgjvX6e/8EWf+CNH7bnwS/bVP7e37&#10;UbaH4LeISu2j2k6n7d5uAwZEwEA59ee1cWZZXl2Mw0o4qKt3Z5GYZTl2Mw0lioK3fQ+nfE/hLUfh&#10;t4ll8I+JNZt79mHmabqdow2XKM2GbcOGA/SqqTAKqkZK5Bz35613P7V/ibwb48+LMF14GmtXsfDt&#10;jPbXEdnbhE82SUYK44G0A/jXnySO1vtiH3Tnnqfav4p4+wmBwWfSp4TU/jjjjBYTB57KjhmmiZ8z&#10;v+6jO4DsOKqajeCCRobi9itYIEE1zeyPtEQHq3YcU7WLuy02MXGqXSwW4Hzl8gE9cZAODgd+OKf4&#10;M8A2fxQ02L4gfFG60fQfh3p14sqweI9USyj1qUNlI2Zv4FA3e+ajg/hDGZ9mcFOL5fIvhnhHGcRV&#10;owjF8t1qbPwo0zwr4X8O337cXxp0u/u/DvhuGaTwb4Yt4w8l5Mg+e5SH/loc8oBnjOBXwNr/APwU&#10;ktvi3+1Vb/tIeDfjdceEvFGp3jaTp/iKHRHSzktJG2pp+rWzLmPBx+83AnpXsP7X/wC1F+0f4r/a&#10;ol8XfAGxjnX4e6POvh74eagQqtZuP+QxZqpK3aImWVQPrXc/CzU/2OviBo95/wAFBrz4bXnh3TNB&#10;SOHVbnVNKjtLLxpqXlDLJaMpw4l/i2/NnNf2Vk2V5Zw7hIwpKzW5/b3CXC+DyrB0sNTjdtanPeNf&#10;DPxG/Yy+FGv+EvEvxO0+/wDG/wAWdROo6lB4blkSxsLJlBldEZjjzFPGOue9fM/gv4jfC74ki58B&#10;6TJ5g0omMWV2oR5dhI3DPPXJ98iqH7YX7QWteLNV1HxN4l8XnSPEfiWdGs0lPFpZKSI7dQeFAXaO&#10;K86+EnhDxD4kvE8afEzwyYrzQ226Rc6c5jTUGP3S4X7/ACF/M189nVCWaO6P6l4Mo4Lhmg5VodG3&#10;fyR9o/8ABPf4Ban+0X+1h4f8J2OmA+GPDCtf6pObfbHDcnPlQrtI2scMS3XrX7keH9FXQtHt9JS4&#10;lnFvEEEs+CzYGMnAr42/4JEfsn+IfhJ8HI/iB460d7TU/ENwuoussnzSuygI5QAFAiZQAnnGe9fb&#10;SncoIFfYZLl0MvwMafU/BeO+IY8RZ7OvT0gtF2EYLIhXPWvJf2p/2eNF+OHw01jwRcaFZX66zZmG&#10;8tb5tqy4+64OOGB7165gDoKjn54xnivWlCM1yy2PkKNarh6iqU3Zo/m1/bG+B/ib4K3WreB/F/hn&#10;Ur+fw+zS2dhbwELdRBiFUsR84AH5CvPP2XbXx14gXU/DuvWP2Pw1qForw2dtBtjWQnO2Pd9ME56i&#10;v3s/4KG/saaL+0d4Ctxpml2lnqNrO7jVBF++jdgAh4+8ueue1fkN4s8HeMfhl4suvh541hWLVtLv&#10;5I5EgGYZtpwDFjomOcepr864rwNfAx9vhu5/TnhJxBlPENV4LHVFztbPr8z1j4PfGf4afFPw5pX7&#10;MP7Tt3ZTzwMX+HHjLWbiQ2yX6/LHDPH32HIAbIJFebftF/Dzwd+ylp0n7Gnwu0DUJPFl94v02/8A&#10;EPxB0ZHtJ/EguCXuUiZFAjhiDgAZAA615R8TPjd8EbM3vgP4jatJDDOQHuWVgIpV+YGOReFYHBHv&#10;XsP/AATD/wCCheu/tiar4q/Y6+Negav4s8MWmizW9v8AE+10kSXumWrKVV/NUblbZhfXAzmvc4Xx&#10;08fhkqj1Pi/FHhrB8OZp7bCVGoy3XQ9t+Fv7X3wzsPhNffCb9oae48SfCzwZrA0qT4vX0cjPBfO2&#10;RZw5+aQx7WUyg4OCCeRXc+JPDereAdGtvG3h3xbH428F6mM+Hte026SSeNDz5csK5bhT17Y5rcvf&#10;2GNE+JHjzwd8KBp1lB+zP8OtMGqXbCZS3iHUE+ZnmT7y525YEnJNeU/sJp+0JqP7TnxI+Iv7P/w1&#10;t/8AhSum6+whs1Vbj7bEqiMx2qSY8tWTGTxg5zWXEPCeWcQxlCpDXufzxxHwpkXE0bVElNre3U73&#10;w9qmm65Zf2r4euPtMCrhEilXcv1HVT9eKsaXqOs+E7yXUvCviR9NnLeYLm0ndQsx43FRwzdsniq3&#10;i7xj+yn8Tf2oNW+G3hr4vQ+F9X1CZ4o7ex0QR2jXQKlreSUsFZwOoXin6v4U+NnhPWZLK00m08Za&#10;ZDA7NqvhjMiRxISpygBy/HTr3r8IxfhrxNw7iZ4jLZSjFbJH4JmPhzxBwzXlWwKdlseoeFv2yvjd&#10;4d0uPTvGWj6Z4p0kFYr6O5cJKVB3FlDAiQkfw4rgPGH7Mn/BP39rvVpb74hfAqxsPFEeqrNYa1o2&#10;m/2XNDFJOAg3qoVplxtx/ECa5mw+IWlLAg1Ca80x0mx/xMbUxyID/stg57dOvAzXe+C/2kofCWgH&#10;wTokGi6oxullkbUHx82cqcnoQRkHscV7/BfGnEmBrSo5unZdX5HtcJ8Y51gsRKnm0Xyrr6Hyn8Xf&#10;+DZ/w14w+JGsa94F+MniOz8G+K5ZZNf1TUkWe501YQXEbYfLbjlcAZ5Fe3/BX/g3/wD+CWP7IHhg&#10;eMdb8O3vxK1S1tDPK+pS/uZWblcxLnA56V1fiz4ifEbxjpcGnaj49vrKCKQSR2Wj3CxeWysSzk/8&#10;tD8y5Peul8I/tPfE7wTpH9m6xDp2pWkoKh7yMRzNycEnuT15r7ePijgZVXCnF6dbf8A+4XiRlVWb&#10;hFS0/rsbvhv9pL4X/Brw3B4R/Zb+AOm6XAZEEzCxS0hjwv3lZVDkA8c1w+s/En4qa5oEfhnUfGt7&#10;Fp0ZkX7LYsyjBLOcsx3Nyx5zyK5jxJ8Q/D19fy6lqGr2Vq7vkx27b0VWOTjHvVdtU1bUpWs/Bnhf&#10;VPEF8oDwQ2FlIUkQD5eQMZPoTn2r8mz7PuNuJcZOhgovlvofk+cZ/wAZcQY+dDCxlydC1ZWtvp0E&#10;WiaRaskMTF5vLO55t33S5NVdY1/TrK4j0LSoJtQ1OVGEVjp5Ekpl7AovOAMk49K3LX4YeJdF8Jp8&#10;Qvj34+0rwF4au51jFu8oN2S38EgYjYQM8Z7VyHjn9r79k/8AZS8Z+B/EPwa8Dy+MPDuvag4vfHBn&#10;3XemToGR32n/AFmM52k4AJro4b8JcZmGIVfNr36nXw34TZvnmN+s5omjtNF/Zv8AE3iHw/c+O/jh&#10;a6ibQajLZWfhzQklW4hZbd5PMnYjbn7oB5QeZzzXyZ+0L+1H4i/bK0nStN8XeD/C8U/gTxQDpnw5&#10;F3IkuvW8bBXjdGRV84RrkKOGJ44r7E/ZW/4KlWvw1+I3iL4R/tdeMYdSh1GXz/AviVQDHqttM/yR&#10;bVyEIHB5rb/a8/Zd+DWtfGfw3+0VPr9tLb26pqmm/D3QdDhe5ub2KIlS8wOcndgZ6471/RGW5Lle&#10;R4WNLB01otz+iMoyfK+HYxpYeCtG1zxPwpqPwo/afm1j44fG74V3nw28BfDGGzfwPq8tp9hvbSVO&#10;Z9OLHabmFmGMDjHGK8g/aR/aZ1T9q3x2fFd94eOgeCdE3QeEvDEdskZ8v/n6njUBWZ2AIXnCkGvn&#10;/wDaF/4Kt6v+29+0dqOm/tIWf/CD6H4TvpDovg5A0cUzqxy10vG91IwuQK6jwV8UPDHxGkuT4WeW&#10;NIBm4eaMqHjPdQegAr4/i3NMZh6Shh1ds/qPwm4aybHVljsa7TXwJ7fNnlnjb4YeNPHHi+TTfjF4&#10;QtNR0+V5Psmq2sg3W277jOD/AHfSvtv/AIJN/sIX/wAdPH2k63fQXEngXwRciIvqETB7qfOc+4yg&#10;x7NXE/s0/s4+J/2ufijp/gfRrGS18NxziO+1d8xtcLjLRp6kDnPTiv22+AvwR8D/AAB8BWnw+8C2&#10;RjtbaBEMj8vKVGNzHua9HhzL8bVoRq4hWPP8WOL8uwtaWWZbNOS+JrodZZWFrY2cdnaJsjiVVRB0&#10;AHQVbAAGBRgelFfcJWP51u3uFMkRmOVNPopiIZLUTRMkwBBHIIzmvzy/4K2/CT4Cah+zbq3xn0zS&#10;007WtO1Cezg1NyYpRcEgYGPvAk8Cv0SY4Un2r4X/AOCwf7Lnxu+NngHRdV+EKrNpehXcuo6ro2Qn&#10;2qYjAYsRjHH0rDF01Ww8otX0PUySSpZrSkp8mq1Wh+N3iPTvg3F8IbjR/iRH/aFncMLee4iUZFzn&#10;lkPViCea+q/+COPxr+BH/BN3w3deAdX8KQXmn+ML8TyeKFty800UgwkDj+FRuB718t+JfhIh8TXk&#10;lppk1vqFreNIdF1JSEtbpvvSmMk4G7OCOD6Vp/DHXLpF1bw7421Fb28hZd8KoFOWPGzIwEB647V+&#10;WQzPE5FjHFLQ/rfH8OZPxxlVOnGpeSW5+2TfB/w/43tZvi7+yh4vtmtdTi/07w3LJi3u42w0kWDn&#10;YGAJIwelZem/Efw54H+DniT9nHSPB8Hw58VXekXaaHAbfbZ+dIrBdswAySfpivzD+Fn7T/xi/ZPm&#10;i8R+AviG1pFERJdaa8zPbzx9doLZIbp0wK+2fhV/wVg+AX7Tfgm18JftFaNDoovsxy6s6/PbEKCH&#10;Vwp2ktxzgYxzX3OVZ5g8xocz92XU/njijw0z3hzFXpx54LVHxNq37LH7UXw08A2fj34j/DV9Mh8B&#10;NcSpfWX+kTaxrl0Sscof+KNRgk4r7U/4JRfsmfEj9mv4Par8T/jfeXOkarHpjX2p6jNdNc2l1CQZ&#10;jKkRYCJ8MVIyc4H0r32y+AFh4p8FxeLf2b/jONRtoHfGmaosd1a3L7gQrEk7SoPYjOaq/GfVvjV4&#10;w+C2o/BP4yfDeW1sNct49Mu9U0GddgMnZFICou0Y5POa9qlFyjeMro+JxtepWoezqRs09bnxx4J/&#10;4KgWPxp8WfGDxN8afBWjW3gvwnpaax4Nu7S1i+16lAJvLSNmMZ2+bjGOSM5GDVS7/a1/Zdufhff/&#10;ABF+O37Gd34av2vLaDTdP0nU3b7XFKuUUTZ++DjIxx0rL+LP/BMf9nPSfCfj3Rvhp8TNY8Hf8Jxp&#10;Gm6VpumeILCQmznsbgSqyhAVAkK4PKjnPPWsi6/4J6/EH4rfDKTwH48+MHhyTU7/AMX2urapoun6&#10;v5Qs7eOALEkAJJ5Y7jjsCe1efWyuhWm5SpL7jClgMkxFPlqUk0bnhrx3+wr49kA1bxT4tsLvWry6&#10;h0hLcmEaX5UWSso3HzwPcrnHaq/wx+MX7Fc3hHVfGXinwP45vtN0Ow33FxqEDRW+sSpL5azRsHPl&#10;hf7vOcde9Q/Cn/gmZ8eZY/BXhvXLLSUsNEOrnUdWW7DOwuFKRSSHHOfX2roPgJ+yr+1/qHwh1j9l&#10;r4w2WgaD4S07Sr6zt9SlaPdqdw0pe3bzGOVRRjP4VzU8gy6LdqUfuRnLh7hxxtGnH7izq37b/wCy&#10;94KutT0nwL+zJDCmjeLtHsNRv72fzDHHeJuSQq2RsBAz161mePPjF+29q/7SvxE/ZN8O+KdI8AxS&#10;/D268R+CDoFshfULxh+6jSQhW7DoDt3dDXJRfsD+L/E3wq+JUHxQ+MnhrQb/AFWKwGn3GmXRvVs5&#10;LTAjnlMQLg455z19K+gPgl8HbPT/ABH8Ovj58YviDq3xG+IHgm1vbTTNZstPW2g1GyZFHk5YBi6g&#10;A5AHpXp4bLcPh4/u4JfIawuAwfuUYK3ofDGv/ELxr+1k8ngzxBrt3N4j8WeEDqNvbXEjTf2Z4g05&#10;hHIjrysavhuo5r0z4Xf8E3fjP8TPgPpvhz4oeJYNJ8Jalew64uq6kwgms7xmMdzahAOFdQRjj7w9&#10;a+9/C37HU6+Nb/4r/Dn4MeE/h8+pz7rvxDcIGuGWU7meNDhI23H7xzk1e8fav+yz+z7pk/iX4l/F&#10;E+JNYsLxYL8665MfUGRhCcKRjGGAODjBBxVVIK3PN8qR6uHxWIrVPY4am5XVrI8n/Zr/AGOvh54N&#10;0+Dw18GPhFHfxW+osNG8X+MLY3MViwABSCNh8oXBIJJAJr1n4p+PfgZ+wX4UXxT4i8ZWPiHxVeSG&#10;S9vdWuPNnDgbh5UIA47AAjHFfOH7VP8AwVUvNfsx8Nv2UdHvtK0qKF4heXo8qBkZjtkRR8zc55J5&#10;xXxf8QfiB4i1f4hi8+KuuXGqkxGe71uf/VW/chV6KMdgOK+cxnE2FwUXSo6s/Q+FvCjNs9cfrzdK&#10;Dd7tHIftdeDPg5+0n+1br/7Vtv8AD+NLmcRSHRIQBHeyZJa5mIAAIz0C4rZ0ODwR4i8eeFte1a6+&#10;x6C9+un69DYx4AhlwAoK46t8ue3X2rmdF8Qy+K4NYg8JFQNV1RksZpyAZLdfvbcjgfrXpX7NH7Of&#10;xV/aAkT4R+CPDMIY3K/a79LgpDa7X+WVTg7znjFfM0K2IzXFxbjdH7TmeW5RwpwxVwyqWklZNb+p&#10;+4X7Ln7PXgH4VfDnSrDw9otilukEM2mSRQjdHGYlwpb+I4Jy3GfSvXYYPK6vk464rzr9lnwf47+H&#10;3wb0bwJ8Q3Daho1utp5yz+Z5yIuFcntkfyr0mv1ClFQpqK2R/HtV89eU27t9XuFFFFaEBRRRQAVW&#10;1a0jvrJ7KVAyTKUYEA8EEdDxVmmyRiRdp6Z54oA+TP2qv+Cbvwv/AGnPDt1rdx4SfS/ENpaC30q/&#10;tbgQzPIkmUml2jawA5C1+ZH7T/8AwTl+P37N+vre+MfAE+s6RDesIPEmiHdNJG7Ft00Y5+Uc9MV+&#10;9BgPYj3zVDV/Ceha5bmDWdNguk3btk0QIz+XP415mOyrB46L9otT63hnjLN+GcWqlGbcOsT+ZrWv&#10;CN1f3c+tafrOpX1hBJiCGPafnwflZevrwR2p3gzxJf6GDpWqaVfNHdSAeRdwhI0/75r9of2o/wDg&#10;jh8APjH4kuvHfw0sh4S125UfabnTZCkTMAdpMYGMc81+fPxv/wCCYv7Vn7PN3qF1J8O7vxVpErl7&#10;jU/D5Mlwse4KHaNjnaM54r4bGcNYvCxvQlof0BkfipkOa2WOTi30eqOU+G/7QfxT/Z+urRPhf8U9&#10;Q0xZC0rWMt2TDG5HyqqEMAp9q+ifg7/wWt+MMbTaB8RvCNrrlvBEqzX0EAItiDy4hP8ArGB77hXw&#10;X41+FvhaHV10fUobyz1cPuuYNSme3kQd+Gbg1D4Ut/GXgaTVbDwx8Pbj+zIZVeae5uBMGXAJZc/e&#10;z6A1w4PHZrlc3KUm16HuZnwTwZxauenJJy7NH7OfC/8A4KvfslfE110X4nrZWMpgBne/sgSH6bSm&#10;0kD36e9fIX7UfxE0bV/2oPEfj74Cr4W1HwemjwxaNbQsIZYL7y/mPODgYr4r1z4qLpGq/wDCS6n4&#10;Y1C6gWFLaS0Clcgn5n2j5go+tdUdb+Huow77fXNPZBGirMbriTcdwPPOQAQa7qPHGJj7rgfIYzwK&#10;wdOT9hXdul9vmfSTfGv4yaxpEh8NW1pc3Us1tvthre0RIfvgAOM4Kk/jXHaT8R/2ob3XfEOh6xca&#10;CLdopZNLSbVlO4McMGy5Ga+ZvFXxS8Of8LEt/Afg+SNIxj7ZdwDIU+u4dM81jeJNUtW+KxKXIls9&#10;NtRvhjhP74uBknAr1I8WqVNOcdT51+DVVYjkdVNeSP1E/wCCdHxx+BHwM+G+sWH7WOoeHm8Q/wBr&#10;zfZFihEu634dGkbuOMdDXo3xe/4LZfs4+GfCjf8ACsfBQ1e8tpFhhdbZDbRuRgqOARkYAOAK/Kvx&#10;B8TfBOn+EBqWj6lbTXFwVH2Gzy0sZIxg5561z63gg8JataLbzxaxqCgobuNt8kinMe0jgEVy4jiy&#10;u1aktD6TB+COXQSeJqO3rZH2p8Wv+Co/7TvxQsJLaS8sfD2mI3mMkiiS42t0Cg4QIB0yCR618u/E&#10;X4x3fjG4Txz478S3+sXn2rEKXszSggAgAIeFH0qlZeALP7Bbat481+4uWt7EPsv5CoicjBDH+I56&#10;LVfw/wDCHx/491dNR+FXh/UvEuo7mWCysbJniWLIHBI2hvTPvXhUcXnOazaqN2ufWU8g4Q4Moqqo&#10;py7tkD/EjxN488IrYeDrZxczXjW8lxc4UwxgDdnBzx6HjFP8O/C208cT2mnzX+reK9QG6OLSbS3/&#10;AHcxXq20Ht2Y8Cvsv9jH/ghb8fvEs0Xiv48eIF8NWIlaRNIgQG4KOoOGcDr8xyO2K/Rv9l3/AIJ2&#10;fs6fsx+H1svCng+3ub50QXGoXa75HIxk5PTPcDrXvYLhVzqKpUZ8fn/jLho4Z4fDU02tE108z4I/&#10;Y6/4I2+MPjFNZ+O/2gZG8N6dbTKbPwxaxsJZY8A/vZPfGOK/ST9n/wDZo+Gv7P3hVfDvgjwZaaeu&#10;9i2whyBuJChsCvS47KKFQkICgABQFGAPSnNAx4Dj8q+2w2Cw2DSVOJ+AZxn+a53W58TVbXYevCgD&#10;0paAMAA0V1njBRRRQAUUUUAFFFFABSOAUIIyMciiigCEbCT8mCf1rJ1bwTout67Frt/G7TRQGIJ5&#10;rbHTOdrL0IzzRRQ7WsKUE9Tz34vfsQfswfHOCVfiV8HdI1Ezf61mtQrP9Soyfzr5L+JP/BAv4fSe&#10;IL7xJ8EfjZrnhxJ0zZaRdRrdWlqRwNqN6UUVy18Hhq0Peij08Dnea5dWUqFVprzPF/Fn/BE39sHw&#10;/NcP4c8Z+HNaj8tkAu4zG9wD16KdmfSuEg/4Ie/tV6w8a6p8OfCloVPDR3krMvuexoorzP7Cyxq/&#10;Ifd4TxF4shG/t7+ozSf+Dev9oO21C61G9vNGEkrBgsUso6Z4J79a6OD/AIIlftH+HdVj13RtE0O4&#10;mWEJJ5k0vzADpRRXC8ky+c7OOh0LxJ4rm7uqvuM/TP8Agiv+15Br32jTvA3g21Mrb3ubuWZwnfHy&#10;9ea9E8L/APBCD49+LpnHxB+M2k6Tahw8MWm6Z5z7+5DsVK+1FFdFLJMuhGygcOYeIXFWIp2lXPfP&#10;gR/wQr/Ze+GUYvPHuqav4wv/ALQlx52sT/Ksg+9tXkAHpj0NfV3w8+B3wm+FUH2DwH4EsNOjIXH2&#10;e2AI2jA5xRRXt4bC0KMbQikfE4vMswzCbderKXzZ2IgVR5gHbvUsIwlFFdB5kVZDqKKKCgooooAK&#10;KKKAP//ZUEsDBAoAAAAAAAAAIQDIM2DncwcAAHMHAAAVAAAAZHJzL21lZGlhL2ltYWdlMi5qcGVn&#10;/9j/4AAQSkZJRgABAQEAYABgAAD/2wBDAAMCAgMCAgMDAwMEAwMEBQgFBQQEBQoHBwYIDAoMDAsK&#10;CwsNDhIQDQ4RDgsLEBYQERMUFRUVDA8XGBYUGBIUFRT/2wBDAQMEBAUEBQkFBQkUDQsNFBQUFBQU&#10;FBQUFBQUFBQUFBQUFBQUFBQUFBQUFBQUFBQUFBQUFBQUFBQUFBQUFBQUFBT/wAARCAA9AD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MDt&#10;Wdrevad4csJb3UruGztIxl5ZWwBUfibxFY+ENAvNX1Kf7PZWkZkkk9BX5DftQftUa5+0L4kltLOd&#10;9M8IWknlwW8Un/HzXo4HAVMbUstjlr4iGHWp9g/F3/gpR4L8D3kmm+GLSTxLqMf35P8AVxCvDL7/&#10;AIKhePbq48y08LWccf8AzzMlfI2kaXd6pefYNF0241O9jj8ySK2jqtHL5vmf8spI/wB3JFL/AMs6&#10;+0p5Rg6ejPn6mOxE9j7y8Df8FUnjvIoPGHhP7Lbj/WXNjJ5lfZfws+Ovgz4x6dHd+GdYgu+ObduJ&#10;E/CvxHrR8JeKNZ+H3iC213w3fz6ZqNvJ5nlRyfu5K5cTklCov3RrTx9T/l4fvZuBpdteA/sn/tOa&#10;d+0N4M8xsW3iCz/d3lr/AOzj2r30ZxXw1anPDzcJn0FOoqiuj4Q/4Kb/ABnvNA0PSvAWlT+VNqn7&#10;y8/65V+dFzL9gs/3f/LOvqD/AIKLapJf/tJyQSDEdnZx+X/37r5oli82Py6/R8sp+zwlOx8tjp+0&#10;rn6xfsP/AAT8OeA/g7puqW0EF/q2qx+Zc3jpvP8AufhXyt/wUa+CWhfDrxhpXizQhHa/2xJ5d5ZR&#10;f89P+elevf8ABOb4+Wms+D5Ph3qU8dvrWnf8efmf8vEdfJf7YMXje1+PmtR+N55JfMk8zS/+efl/&#10;9M68jCQr/wBp1PaVD0q86f1TQ8coqKS6ji/dySUlfYHzx6x+y98T5/hD8b9B1JJPKstQk+zXkVft&#10;Lazpd26TxSb45BuU+1fgHLL9luLKf/nneRyV+6Hwj1E6t8M/Dd2/3pLKMn8q+Jz+ipckz6HLavLT&#10;5D84P+Cl/hyfRvjlpGqiDy7K/s8eb/00r5Tr9cf22fgIPjd8J7gWif8AE70v/SbP/pp/0zr8if3k&#10;UklpPH5V7byeXJFJ/wAs69jJ8T7XD8n8hw4+n7Op7Q0vDfijVvBHiTTvEOhT/ZtW0+TzI5P+elfo&#10;jbX/AIC/4KFfCyO0nePSfHVhH0kH7yGSvzhq74b8R6t4N8QW+u6FfyaZq1v/AMtYq6sZg/rH7yl/&#10;EMsPiFD92z9Rv2ev2DvCXwv8MXtv4ntbfxLqt4cS3NwM/J6V8ffttfsw2n7P/iO313Qnx4Z1eTy/&#10;s3/PvJXoPgr/AIKia7o/huS08S+G/wC0tWjj/d3Nr/q5K+cPjp+0B4o/aA1uLUvEj/ZbK3/497GL&#10;/Vx15eEw+YU8T7Svsd1eph/Z+zpnB6Jo0/iPxJoukwR+bc3l5H5dfup4J0j/AIR7who2miLH2a1S&#10;PA7YFfmn/wAE8/gRd+P/AIh/8Jvq1pJFoOl/8efmf8tJK/U7NeVnmKU6yh2OrA0bU+buL25r4s/a&#10;6/YSt/iXNJ4o8DJBpviP79xbniO5r7Rz8tGNwzXhUK9TDVPaU2elUpwqrkmfgv4x8EeJfhzqkmm+&#10;JdCu9NuY/wDlr5f7usH+1bT/AJ+I6/enxR4K0Hxjaiz1zSbXVID/AAzxg15hdfsafCC6n8x/Benk&#10;/wC5X1dLPoP+JTPHq5cl8B+NNjLJf3HkWFpcX1zJ/wAsraPzK+oP2fv2C/F/xU1Cy1bxZHJ4f8M+&#10;Z5skUn+tuK/SDwj8Afh/8PZjc6F4XsLGf/nosfNeg7RXLic9qz0o6GuHy6FPWZi+DvB2k/D/AMOW&#10;Wi6LaR2Wm2kflxxRjpW9RRXy7d9Wexsf/9lQSwMECgAAAAAAAAAhAGF50+5HCAAARwgAABUAAABk&#10;cnMvbWVkaWEvaW1hZ2UzLmpwZWf/2P/gABBKRklGAAEBAQBgAGAAAP/bAEMAAwICAwICAwMDAwQD&#10;AwQFCAUFBAQFCgcHBggMCgwMCwoLCw0OEhANDhEOCwsQFhARExQVFRUMDxcYFhQYEhQVFP/bAEMB&#10;AwQEBQQFCQUFCRQNCw0UFBQUFBQUFBQUFBQUFBQUFBQUFBQUFBQUFBQUFBQUFBQUFBQUFBQUFBQU&#10;FBQUFBQUFP/AABEIAEQA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PACilAwKMAV8l/tjftn2nwWtn8N+HHS98Vzx9EOfs/ua6KFCpians&#10;6aMalRU1zzPdPid8cvBnwisjP4l1m3snP3IC/wC8b8K+XvFP/BUHwjYyPHo2kT3+P+WlfnX4k1nV&#10;vG+sSat4l1K41fUZJPM/eSf6uq/7uKvs8PkNCmv3p4lTMp/8uz7503/gqjZfaP8AT/DM8Ude1/C/&#10;9vv4Z/EW6is5r/8Asi8cdLn7n51+TdVrm1guv9ZHW1TJMJU2M6ePqH792OoW+q2qXNpNHcW8nKSR&#10;vwat4Hevx6/Zo/bB8UfATU7bTNTu5NX8ISSeXJHc/wDLvX6y+B/Gmk/ELwvY67o1wl1Y3kfmRyR9&#10;6+Px2AqYKpZ7Ht0MRDELQ6OiiivOOo8t/aK+LEHwc+Fmq69JJi4SPZb+8lfirqWs3/ijXNR8Q6tP&#10;Jc6tqEnmSSS199f8FS/Fs8WjeHPD0f8AqriTzJK+AZf3Ucn/AFzr7vJcP7Oh7U+azKpep7MI4pLr&#10;zPIgkuZY/wDllFH5lH2a/wD+gTf/APgPX1z+y78CLvXfhJJ8QfCfkS+MLC4k8y2uY/MivI/+edfX&#10;nwR8Y/D/AOKdobK+8MWOieKoD5d5plzbgSCSta+cLD1GlAKeA9pTPyK+zX//AECb/wD8B6PsF/8A&#10;9Am//wDAev3Muvht4MtYZJ59C02ONPvySRdK+bfiPr1r8T9bPgn4S+H7CSSSTy9U1/7P+7to/wDp&#10;nXNDO/af8uzT+zP75+YH7uXzI/8Av5X2F/wTl+Pd34O8cS/DrVrvzdG1D95Z+Z/yzkrxT9qL4aaT&#10;8IfjBJ4b0XzPs0cfmXEsv/LSSuC8E6zJ4c8eeHNWjk8qS3vI69fEQp43B3OKnOph8RY/eqisnwhq&#10;v9ueF9Lv/wDn4t0k/MUV+ZPQ+uPzu/4KmQyf8JX4Un/5Z+XXxHL/AMe8n/XOv0x/4KX/AA1n8SfC&#10;628QWkHmyaXJ5kn0r8zfN+1Wfmf89I6/RMln7TB2PlcdD/aLn6f/APBMv/kiV1/19mvVPjT+zlY+&#10;PZR4g8Pz/wDCP+L7T97b31sfL8yT/ppXyh+xV+1R4C+DHwvuNF8Sah9k1H7R5hjr6C/4eGfCT/oL&#10;181jMJiHi6lSnA9uhXpqmcfptn8bPjzIng3xXB/wiui2H7vVNRtj+8vPpX1B8Pvhtofwx0KPSdCs&#10;0trcfffHzufc14h/w8M+En/QYpP+Hhnwk/6C9cs8Ni57U7Gvtaf858Nft5/8nMaj/wBc5K+fo4pJ&#10;dQ06OP8A1n2yOvW/2r/iNo3xV+Nd74h8PSebp0kf+trB+A3gif4jfHDwxoUEfm/6R5lx/wBc6+8o&#10;f7Pgoe0Pm5/vMQfs18Ko3i+HHh1JPvizTP5UV0Gm2kWl2EFpGcJCgQfhRX5hLVto+tRn+L/C1j4z&#10;8N6ho19GJLW8j8uQV+Lv7QXwR1n9nn4h3ujalBIdFvJPM0++/wCWf/XOv29BBFef/GT4L+G/jd4W&#10;l0XxBaJMpGY5cfPGfavTyzHvBVLP4DixeH+sQPw9ltYJf9ZBHLUf2C0/59IP+/dfSfxr/YQ+IPwm&#10;uJbvQYP+Em0X/Wfuv9ZHXzZfSz6XcSW+pWF3Yyf88pY6/QaGJpYnWmz5ueHq0/jD7Baf8+kf/fuj&#10;7Baf8+kf/fuo49ZtJf8AV+ZL/wBs67PwL8JfG/xQvI7Tw14bu7mKT/l5lj/d101Kqp/xDL2dU5T/&#10;AI9fKt4IPNkk/dxxR/8ALSv02/4J+/swP8L/AA1c+M/EMH/FR6x+8jEn/LCP0qn+y/8A8E/rDwFc&#10;W3iTxu6anr0Z3x23/LOOvtWOJIY1RF2IvQCvh82zNVV7Chse/hMJ7P8AeVCaiiivlz2BKWiigCF0&#10;EsZDcg1xviH4TeDfEq+fqfhrTbyX+9JAM0UVpFtbAZdp+z18Ord/NTwlpwf18qu40bQtO0S1ig06&#10;xt7GFRwlvGEH6UUVU5yluxtI1KKKKxEFFFFAH//ZUEsDBAoAAAAAAAAAIQA2739vuwAAALsAAAAU&#10;AAAAZHJzL21lZGlhL2ltYWdlNC5wbmeJUE5HDQoaCgAAAA1JSERSAAAA1wAAAC0IAwAAAAqqDvgA&#10;AAABc1JHQgCuzhzpAAAABGdBTUEAALGPC/xhBQAAABJQTFRF////+/v7/v7++vr6/Pz8AAAA3xXp&#10;cwAAAAZ0Uk5T//////8As7+kvwAAAAlwSFlzAAAh1QAAIdUBBJy0nQAAACBJREFUaEPtwQENAAAA&#10;wqD3T20ON6AAAAAAAAAAAAB4MiX4AAFmBAi9AAAAAElFTkSuQmCCUEsDBAoAAAAAAAAAIQAnPw7d&#10;EAMAABADAAAUAAAAZHJzL21lZGlhL2ltYWdlNS5wbmeJUE5HDQoaCgAAAA1JSERSAAAADwAAABkI&#10;BgAAAO5ZdMwAAAAGYktHRAD/AP8A/6C9p5MAAAAJcEhZcwAADsQAAA7EAZUrDhsAAAKwSURBVDiN&#10;dZTPSxtBFMdfZm0SN4k07C5lkTWHRDGFGoourcGiXiTRraK56EXIpYfWnvsveLc5eBF62ktaWiMp&#10;PVmIREmKmBxC/VFolFpxk2qNiQlmmV46YdTdgQfvzft+3ns7wyxgjMHIEomEoihKwufz7bMsWw0E&#10;Ajvz8/Pvdnd3e4jmDqRpGj84OJgGAGxkHR0df1dXV5/fgU9OTh74/f6CGUhMEITTWq3WfgOemZl5&#10;T4tsNlt9bGzsSzQaXRkYGMjSuVgs9rIFJpPJMJ3kOK6UyWRkki+VSpwoisckPzExsdaC+/v7v9Gw&#10;qqqzt8+DniwQCOwAxhhSqdQQDcqynDG6genp6Q9Ew/O8hgAAYrHYK6DWwsLCWzBYGGML8c/Pz++D&#10;ruvI7Xb/IRUdDsdltVpljTqHQqHPROdyuS5QPp/vOzs7c5OKiqKssSxbM+p8dXXVTnyHw1FFqVTq&#10;GS0YHx9PGoEAAJVKxXUD3tvb66EFsixnzeCjoyOJ+BzHlVGxWPSQDbvdXu/t7f1uNrKmaQKJvV7v&#10;jxtwZ2fnL4vFgo3gQqHwkI59Pt8BKpfLHNkQRfG32cjZbFam4+7u7n1Ur9ftZMPpdF6awel0OkjH&#10;wWAwDSzLVuH/3U1NTX00ul9d15EgCKdEJ0nSIcYY0PX19T1Sra2trWnUdWNjY4g+rNHR0XUAAKTr&#10;OmM2KllLS0uv6Xhubk4lfutBRCKR+O2Rt7a2njAM06RH1nUdYYwBeJ7XSMLr9R40m02GgLlcrs/j&#10;8fykGywuLr5p/cPC4XCSTk5OTn6KRqMrIyMj61artUHn/H5/odFoWFtwPp9/ZLPZ6rTIyJxOZ2Vz&#10;c/Mp/UmAMQZVVWcRQroZKIri8fb29uPb59Fy4vF4pKurqwgAmGGYpiRJh8PDw1+Xl5dfmL3vf8oz&#10;CuK16CZBAAAAAElFTkSuQmCCUEsDBAoAAAAAAAAAIQArvj0DfQYAAH0GAAAUAAAAZHJzL21lZGlh&#10;L2ltYWdlNi5wbmeJUE5HDQoaCgAAAA1JSERSAAAAKQAAABkIBgAAAKwaB1sAAAAGYktHRAD/AP8A&#10;/6C9p5MAAAAJcEhZcwAADsQAAA7EAZUrDhsAAAYdSURBVFiFnVZ9TFNXFD/vtbSlEgiCoFClAQQm&#10;hZlSsYQRdTpxdSqB6BYnmgbUOIKCyyLTKIwEZ4xfUcxmZXXDOIP4AWErLqBIChYMkI42OBC0BiuS&#10;WoVs0hbh3f3hrl6e7xXdSU5yzz3nd8/vfpx7L4UQAi6pqqr6vLq6en1hYeHx1NTUVs6g/6S6unr9&#10;8ePHC00mUwrui46O7i8qKjqUk5PzExfG5XL5Zmdnn/c2LgDAjBkzXgBC6C29efPmMpFI5AEAZDKZ&#10;1FwxCCGYnJykt2zZ8jMAIC6lKIrR6XRbubBWqzWeD0fqokWL7nASlEqlL3DQ06dPg/hIlpaW7p8u&#10;CUVRTEdHRxIbW1tbu/ZdSObk5FQIyaU9d+6cdseOHT94PB4xAEBgYODzoKAgJ9c2PHv2bGZZWdk+&#10;bCckJFhUKlWHx+MR19TUZIyNjUkBABBCVFNT07KkpKROEj8wMBCF2z4+Pi/FYrGHK49SqewChBCM&#10;jIwE5ObmnmXPIjk5uZ1vFc+cObMNx8nl8gcjIyMB2Nfe3p7s4+Mzjv0HDhz4jo3Py8srx/7S0tL9&#10;fHkQQkB3dXUpFyxY0FNRUZHLnkVMTEwf1+wAAJxOZxBuz507dzAgIGAU28nJyXfS0tKMfFgAgPv3&#10;70fidmxsbK+3WNpgMGgeP34cxuWcP3/+PW9gbyIUCidwWyKRuNl+cru9LQYAAN3f3x+NjYiIiIf/&#10;hyRCiCJts9m8sLm5eQm2NRqNgfQzDEPbbDY5AABFUSg0NHTYbreH2+32cJfL5ftWgtTU1BahUPiy&#10;uLi4xGAwfArEmeSqSqxHjx7djeNomp6srKzMRgiB3W4Pi4yMHMC+lStX/sHG2my2CBIrkUhc2BaJ&#10;RJ7t27f/SMbD8uXLGzs7O5UIISgvL88jSY6OjvrzkWxpaUkFVqGlp6dfj4mJ6SX79Hq9lo29cePG&#10;x2wsW0+fPv3Va5Iej0eEjfz8/JM4KCQkZNhbxSGEYM+ePYe8JcrIyLhGVj1WnU63dTqSNE1P1tfX&#10;r0IIAS0Sicbx1vf19cXg9nSH2eVy+fr5+f0jEAgmufxKpbLr6tWrmWTVY8FFI5PJHtXU1GSYzeaF&#10;RqMxbfHixe04hmEY+tKlSxsAAKbMUC6XP8Az0Wq1em+rmJ2dXTndajQ0NKzgwjY1NS2VyWSDZrP5&#10;Q7Lf6XTO9Pf3H8V4jUbzO0LoDUmXyyWhaXoSBxw8ePBbPoL19fWrSDICgWAiMzPzilKp7CT7vT0G&#10;5DHju+RXr1792xSSFotFQSa4fPlyFl8CtVptwnFSqfTF7du3UxBC4Ha7xRkZGdfIcXp6ej6Y7myT&#10;unfv3jKM3bRp03mEEND4DPT29saS54bvjmxsbFzR1tamxnZZWdm+lJQUEwCAWCz26HS6bWR8a2tr&#10;Ktc47yJz5swZAoA3JMmioSgK8ZE8depUPm4rFArrzp07T5L+wMDA56T95MmT2e9DDH9uOEmSKxke&#10;Hm739fV1sQdwu90Sg8GgwfaaNWvqaJpmvCWlKIr7V80j3d3die9Ekm8Vx8fHRRMTE6+/d3zfK1LY&#10;T603sVgsCUajMQ3bMpns0RSS73NHYnE4HLPYfVarVUHacrncRto2m01+69atpWwcwzD0xo0bf3W7&#10;3RKAV7upVqvbAOBVdTscjmAgKvLIkSNfc1Xe6OioPxnn5+f399DQ0GzSL5PJBoG4moaHh0PIMYqK&#10;ir5PTEz8Ez/FWCsqKnLIsUtKSopfP4tc73Btbe1aLpIMw1Dx8fFWMjYsLMyu1Wr1mzdv/mXevHkP&#10;SV9ubu5Z9t0YEhIyjP3p6enXtVqtPjMz8wpFUQzuFwqFL+12e9gUknq9XksOfvfu3Ti+e6yuru4z&#10;MpZPJRKJa3BwUEZiL168+MV0OIqimMOHD39D4t76KAgEggm+1wDrrl27TnhLFB0dfc9oNH7Exlks&#10;FkVwcLDD28Sqqqo2sHFCAIDQ0NDhrKysKwAAQUFBTvLTwSXHjh3bTVEUunDhwpcOh2OWSCQaj4qK&#10;GoiLi/tLpVJ1FBQUnJBKpWNsnEKhsDY3Ny8pKCg40dDQ8AkukKSkpE6VStWxbt262sTExG427l+a&#10;aWdzompwsgAAAABJRU5ErkJgglBLAwQKAAAAAAAAACEALvNC8RcEAAAXBAAAFAAAAGRycy9tZWRp&#10;YS9pbWFnZTcucG5niVBORw0KGgoAAAANSUhEUgAAAisAAAA+CAMAAADd9KsbAAADAFBMVEUAAAAB&#10;AQECAgIDAwMEBAQFBQUGBgYHBwcICAgJCQkKCgoLCwsMDAwNDQ0ODg4PDw8QEBARERESEhITExMU&#10;FBQVFRUWFhYXFxcYGBgZGRkaGhobGxscHBwdHR0eHh4fHx8gICAgICAiIiIjIyMkJCQkJCQmJiYn&#10;JycoKCgoKCgqKiorKyssLCwsLCwuLi4vLy8wMDAwMDAyMjIzMzM0NDQ0NDQ2NjY3Nzc4ODg4ODg6&#10;Ojo7Ozs8PDw8PDw+Pj4/Pz9AQEBBQUFBQUFDQ0NERERFRUVGRkZHR0dISEhJSUlJSUlLS0tMTExN&#10;TU1OTk5PT09QUFBRUVFRUVFTU1NUVFRVVVVWVlZXV1dYWFhZWVlZWVlbW1tcXFxdXV1eXl5fX19g&#10;YGBhYWFhYWFjY2NkZGRlZWVmZmZnZ2doaGhpaWlpaWlra2tsbGxtbW1ubm5vb29wcHBxcXFxcXFz&#10;c3N0dHR1dXV2dnZ3d3d4eHh5eXl5eXl7e3t8fHx9fX1+fn5/f3+AgICBgYGCgoKDg4ODg4OFhYWG&#10;hoaHh4eIiIiJiYmKioqLi4uMjIyNjY2Ojo6Pj4+QkJCRkZGSkpKTk5OTk5OVlZWWlpaXl5eYmJiZ&#10;mZmampqbm5ucnJydnZ2enp6fn5+goKChoaGioqKjo6Ojo6OlpaWmpqanp6eoqKipqamqqqqrq6us&#10;rKytra2urq6vr6+wsLCxsbGysrKzs7Ozs7O1tbW2tra3t7e4uLi5ubm6urq7u7u8vLy9vb2+vr6/&#10;v7/AwMDBwcHCwsLDw8PDw8PFxcXGxsbHx8fIyMjJycnKysrLy8vMzMzNzc3Ozs7Pz8/Q0NDR0dHS&#10;0tLT09PT09PV1dXW1tbX19fY2NjZ2dna2trb29vc3Nzd3d3e3t7f39/g4ODh4eHi4uLj4+Pj4+Pl&#10;5eXm5ubn5+fo6Ojp6enq6urr6+vs7Ozt7e3u7u7v7+/w8PDx8fHy8vLz8/Pz8/P19fX29vb39/f4&#10;+Pj5+fn6+vr7+/v8/Pz9/f3+/v7///8OeeLkAAAAAWJLR0QAiAUdSAAAAAlwSFlzAAAOxAAADsQB&#10;lSsOGwAAALBJREFUeJzt0jENADAMwLDyJ71SyDdVshHkyDxo5ncAZ3iFyitUXqHyCpVXqLxC5RUq&#10;r1B5hcorVF6h8gqVV6i8QuUVKq9QeYXKK1ReofIKlVeovELlFSqvUHmFyitUXqHyCpVXqLxC5RUq&#10;r1B5hcorVF6h8gqVV6i8QuUVKq9QeYXKK1ReofIKlVeovELlFSqvUHmFyitUXqHyCpVXqLxC5RUq&#10;r1B5hcorVF6h8grVAsZB62Kz4Q0AAAAAAElFTkSuQmCCUEsDBAoAAAAAAAAAIQAi+VcMbSEAAG0h&#10;AAAUAAAAZHJzL21lZGlhL2ltYWdlOC5wbmeJUE5HDQoaCgAAAA1JSERSAAABWwAAACAIBgAAALxd&#10;21sAAAAGYktHRAD/AP8A/6C9p5MAAAAJcEhZcwAADsQAAA7EAZUrDhsAACAASURBVHic7V13eJXF&#10;0v+dk5NeaAkkhCQEktCRXkSpUlQ6iqJBhAAieqVIVdSrKCBVvRe5NKMGQYoEgxqwAEonNKkmgRQg&#10;QBJKKiGF8/v+yLfeYX1PEgQFvZnn2ec5uzO777z7zs7Ozu7sMZHE3QSrFeaCAjiovKMj8k0m3DZT&#10;+flwJGECAIsFRRYLiv7M+n8mFBbC/sYN2AGA2QyrgwMK7jZPdwO++go9BwzAFwUFcAgORvy2behY&#10;vTrO322+yqEcAMB8txn44AO85OyMPJXS0+F1u23euAE7Dw9kqTYnTcLsW61foQIyVf1XXsGM2+Xp&#10;j4SOHbFN8dq1K7672/zcDSgogENoKFaoiTs+HsETJ2LO3ebr7wQ5OXDLy4Pz3ebjrwp3XdmeOIH6&#10;6nflyrhStSrSbrfNhATUktZyzZpIupX68fEIzs+Ho8rXq4eTt8vTHwknT6Ke+l23Ln65m7zcLcjL&#10;g3NmJirIsgsX4HO3+Pm7wcsvY56HB7KqV8f5jz/Gs0Y0qamoplJuLlz/ZBbvebDcbQaksq1TB7F3&#10;os1ffkFdmb9VZXv8OBrI/L2sbC9cgM/Vq6ik8v+rytbVFbm+vkhJSYGvKrtVeYqPR3ByMgJSUuCb&#10;lwfnatWQ2qwZDgYEIPnOc/zXgZ070W7+fIwHgIwMVAwLw/KuXfGdry9SFE1iIgJr1UKCyn/0EYYN&#10;HYrwu8HvvQr3lLK9U4riTivbe1mB/ZV4/SPBYkHRxo3o1a0bvr10CZ4PPojtc+diQmn1zp1DjcWL&#10;8dyaNRgYF4cQI5omTXD4lVcw47HHsO5O7Cf81eDKFVSWeasV5sxMVJDK9uhRNJI0zZrh4J/F318F&#10;7qqy/aOsMl3Z3qplcuwYGqrf3t64WLEiMu4EX38EyMkK+N9VtgDQtCkOJSSgVnIyAmrVQoKLC67Z&#10;oi0shP1772Hsm2/ijdKWvIcPo8nAgVjz8MOIXrUKgypUQOad5/7ehQ4d8GNAAJKTkxEAAG3bYrcu&#10;Z1LZOjoiv359nPiz+bzX4a4q2z9KUUhlW7EiMm51cEhr8V5XXrIPnZ2R97++5HV3R3bDhjhWEk1O&#10;Dtx690bU1q3oJMsbN8aRZs1w0N8fZ1xccK2oCJaVK/GU6uPoaDzcvj1+2rYNHStVwtU/8j3uJfDw&#10;QNbq1Xhi2zZ0NJthHTECS81mWCWNVLYNG+KYvT0K/3xO720oVdmSMF24AJ+zZ+FnMoEuLrhWvTrO&#10;V66MK7fyoLQ0VL14Ed6ZmagQEIBkf3+c+b1L4Lw8OO/fjxYkTBYLiu67Dz+7uiJX4WNjUUf9NnIh&#10;5ObC9cUX8e85czDR0xOXJK6wEPbx8QhWeeWvLSqCZd8+tCoqKu6zevVw0ssL6WV8/duGoiJYzp9H&#10;9dRUVMvPh2PTpjjk6opc2YfBwYjXB8GfDXl5cE5ORsCVK6js6Ij8ihWRUaMGzjk6Ir+kehkZqJid&#10;DXc/P5wFgKQk1DxzBv5mM6x+fjjr54ezd+LdMjNRoVs3fLtvH1qpst69EfXWW3j9vvvws04/dSpm&#10;vvQSPli4EC8AwJEjaDxoEFZt2oQet8vLXwlat8be1q2x1xZeKtumTXHoTj8/Lw/OKSnwTU+HV1ER&#10;LIGBSKxRA+fKUjctDVVTUuCbnQ13AAgMRKKSM1tgtcKcmIhAPz+cdXBAweXLqCLHmtkMa6tW2CeP&#10;Waanw+vkSdQzmUAfH1wIDESinR1u/NooScOUlkavqVM5w9ubFwBST1WrMjU0lBHnztHXVhtZWXSf&#10;No3Tg4MZJ+uaTLT27s0v+/ThBlVmb8+CwkJaZP3MTHp4eTHN05Ppnp5MX7SIo1av5kCdpxYtGCP5&#10;lrg+fbhBtllURLtevRgFkMHBjDt1irUl/uhRNpT1p0/ntIULObp2bZ6S5a6uzJk/n+OM3js4mHGK&#10;53HjON+IprCQFh8fnld0M2ZwqhHdkSNsFBrKiIoVeVV//ptv8vXKlXlZlT3+ONeQxLlz9FXtenoy&#10;/cknucrWN5o6lTO8vJiWnk5PI/yhQ2wiv8E//sEPjOh++IGde/VilJ0di3RZMZt54777ePhf/+KL&#10;sk5SEgO6deNmX1+eA8iePbkxNZVVe/RgtMlEq2zDxYW5b73F1/Lz6aA/u08fbpDv6+nJ9KpVmXr9&#10;Oh112gEDuE61abGwcPlyDrPVNypZrTRNmsR3JT+bN7NbafWM0tdf85HfU+9eTvn5dLBYWKj65sMP&#10;+fydanvDBvbp3p2b7O1ZoMtV3bo8eewYGxjVu36djjNnckq9ejyh17O3Z8HEiZxttdKk1/v3v/lC&#10;s2Y84OzMawAZG8uQUaO4yMmJeXo7/v5Mjolhi+vX6ThsGJc7ODBfl9l33uErSq8ZvuBXX/HRqlWZ&#10;aqRk9bRvH1satbFrF9vWqMGzZWkDIOvV4wm9jd272UbSdOjAbUZ1X3+db6o6P/3EByVuzBi+JwfN&#10;4MH8VOLbt+eP8pmff84nysozQOpK8sIFekv8zJmcYtQ/sbEMkXQREQzVaWbN4mQjIbOVZD94eDBT&#10;ldesyUQjHk6dYm0lIKtXc6ARzaBBXCknyePHWV/ic3PpMnIkF5eFvzZtuFsfEEqoAdLXl+caNuTR&#10;ktrQlb3VSlOFCszQ6QIDmaC/y3/+w+ekov3iC/aX+Jwcuu7dy1ZRUeylT8Lqe6j6gwfzU6P+uniR&#10;1V55he+0aMEYb29ecHdnVkAAk6ZP57TVqznQZKJ1+nROU/QrV3LQqFFc1LIl90VFsdfu3WzTrx/X&#10;e3gw082N2W5uzK5ShZcmT+asoiLapaXRa/x4zvPx4Xk3N2b7+zO5e3duio5mj9IU19at7BgayohG&#10;jXikUiVeUe0HBTH+2WcZfvYsa+h1nn+eHw4Zwo9l2riRPSXN4cO8T/b97t1sc7tKNi+PTo8/zjWl&#10;yZTOixpb9evzeGl1R43iIl3hfvQRh0qa6tWZUlIbgYFMePhhflMSzRtv8J+GyjYigqFmM2/IAWY2&#10;84YskykjgxX0No4eZUPdEist9evH9Xo7y5YxrCx19+9nc1VnyRKOkLgFCzhWDcqwMC6TOC8vpv3y&#10;C+vIZ06bxum3wjdASuv+++/ZReLWruVjRsIUFcVett6BJBYs4Nhb5WPlSg5S9du14w75DXNy6Krz&#10;0L8/v1A0I0ZwiY5PTGRNabE89hjX6oq2UydukTwoWdEtU4AcMoQf68949FF+dSvvaG/PguRk+qv6&#10;8fEMMqLr2ZMb5XOuXGElNzdmK/ycOZygcNeu0Xn8eM6TeIuFhYMH89Ndu9hW0R06xCYK7+PD8/q7&#10;bN7MbnKSs5VMJlq3b+cD+je47z4eNrKgVJo/n+MaNOAxW/iPP+YQI1lLT6dnWfp5yhTOlPXy8+lg&#10;RLdmDR/XdYbC2dmx6No1Ot+Ooi0qol2/flxfFnk4fZq1ZN3z5+lTsyYTjWTSSC7Hj+c8Wd+WPN1O&#10;cnFhbmYmPW56ye+/ZxepVBs14pHYWIYo/I8/sr38aNWq8aLeUQUFtNdN98BAJsyYwamRkewbGcm+&#10;y5YxrEoVXpI0U6dyht7W+PGcpzP+0EP8buVKDoqMZN8JEzhHt9r0OpGR7Gu10jRiBJfIcg8PZuoK&#10;jiSMPnLPnty4di0fi4xk33XrOCAwkAkS/9VXfFTVf+89jpG4Q4fYxEigZs/mRDn4pDKMiWELfXLr&#10;1IlbwsP5rOrDiRM5W+fz4EE2VW08/zw/lLiYGLaQz9++nQ/o30jn8cUX+a+S3kX2lclE65QpnFlU&#10;RDul3L74gv3le7zzDl/RnxEaygh9YISGMmL9evZT76qvaDZsYB9VPy2NXpGR7KtPpJMm8V35nOnT&#10;OU3h2rXjjhs3aCaJq1dZsWlTHrQ1ULy8mKbakKsWk4nWggLaK9yuXWxbkqKUKTSUEer5ulzeTqpR&#10;g2d1Sy0tjV66C8xW+vRTDpZ1k5IYYESnGyhSFhs04LHbUbQkMXcuX5bPc3Ji3tixXKDkYfVqDnzp&#10;Jb7v4cFM1Y8kceMGze3b80dZV65syWIXm9Q9FgsLL1ygt8KnprKq/r516/LkqlV8Uj3fSC81asQj&#10;q1dzYGQk+65fz3516/KkPv5+ZaKggPaSQLcgVJIms74EJ29eailGjawquaQDyE8+4TM6TY8ejJY0&#10;ISGMzc6mm6S5fJmVZf6RR/i1rHPgAJuNGsVFsszNjdk7d/J+ow+t+5dHj+ZCnWbyZM6yNfj1waPz&#10;q5JUDgEBTFLlVitNLVowRrZhy+/bpQu/l4M/N5cuCrdoEUfZ6l+rlaaWLblPF5iEBAYqmkuXWMXF&#10;hbkK16sXo+Szv/6aj8i6Awdytc6fbiWsW8cBOs3TT3OFwtvZscjInaG7dox85S+9xPcljbTyCgpo&#10;L91i33zDh1X5gw/yJ1Xevz+/iI5mDzkRyvfWXUQXL7IaSWRn083Hh+dVuaMjr8+bx/HR0ewRHc0e&#10;3btzk8I5ODD/6lVWtCUvADlgANd98w0fjo5mD7mvoVKbNtz9+ed8wggvV1n5+XRo3Zp7FK5xY/4c&#10;EcFQxdeKFXxa+hl14yMpiQHDh3NprVo8rWicnXlNTahG4zQ0lBG3o2hTUlhdrjAAMiqKvYxo9+5l&#10;K5mfP5/j9H4y8su+/TZftSUrJ06wnq5zdL9wYiJrSpoWLRgjjVKjZ6xZw8d/RYaH81mJHDmSi41e&#10;UJrow4dzqcTl59NB9/Xu2cPWRu3oykDvOJLw92eywnt6Mr2kzTiVpGAApPQ5AsUm/bZt7GBUNy+P&#10;TtISc3JiXl4enXS6kpTt/fdzpyr39uYFW3zKZX6PHoxW5d9+y66y7aAgxksLSqbOnfmDovP3Z7LE&#10;7dzJ+2U7kydzlsLJZZ9MS5ZwhKL55z/5RknfR1qDJhOtR4+yoc6f7io5coSNdBqpDORGp0y6slU+&#10;MJm6deNmSSP3EnbsYDvZT8oakgq6UiVeycqiO3mzD1Ja4+fP00c+Q02k8+ZxvCzX/e/r1nGAxB84&#10;wGYKJ5WtpyfTdd9rdDR7yLpTpnCmtOY2bWJ3iZf+0qlTOUMq+bQ0esm2MzJYQX5DOVnbktXmzblf&#10;x6sNTsB4IryVpI8tI2PHKOXn06FaNV5U9SwWFsp+lklOpgD50UccqnBvvsnXJW7xYo7U6+u6S45/&#10;lXRlGxHB0F/vRli6FCPUb4sFRVOmYJZ+HCI3F67qYDMAhIQgTuIjI9EvLQ1VVb5LF/xg67iIPJ4F&#10;/PbYV04O3M6cgb/K9++P9TJixQjy8+GYlISasmzVKgxSv52dkbdxI3p16IAfjer/8gvqWq3/vS+i&#10;YUMcc3LC9ZKeCQAyqkgeDwkKwilbdeRZYHkAfPFiPCfpJkzAXFtnFmUf6v3XqBGOGvGVlwdnWxfr&#10;fP89HgKAa9fg8u9/40VV3q0bvm3VCvtUfv9+tDh0CE1Vvm9fbDA62yrPAJvNsAYHI17iSZhkfzVq&#10;hKNGfF2/DieZ1+UOuPl+CJMJlH26bRs6qt8dOuBHsxnWU6cQ9OGHGK14W7gQL7i7IxsAZKBNy5aI&#10;MeKpQgVkurkhByi+bUyVd+qEraGhWGFUxwjOn0d19XvwYET06IFNEq+OKykIC8Pyko7AFRbCHgBO&#10;n0bt2bMxSZX374/1+lFFGbxTsyaSbAWByMi6xo1xROKuXkUlGSJ9O8e+Cgthv3w5wlTeywvp776L&#10;yWWp++WX6JOaimoq/847eNVWFBv//zY/BfJ4lq6XjNrYsQMPyLxRWLg6IqrAwwNZZqD4g+/ahfsV&#10;ont3bA4MRKLewL59aCUZ1YV+82Z0l/kBA/CF3obRS/n44IKHB7IkXg946NIFP9hqS0FcHEKkspTg&#10;5ITrUVHo3bkzttiqL4UPAIzOXQKAnAQAQJ3ZO3cONeRlKLaU7eXLqHL5MqqovDrLa7XCrBQeUKw0&#10;+vfHeqM2cnLgJoVcV7bu7siWZ4xVf86fj/Fnz8JPlcuBu2ULOpMwffQRhl26BE9VPm0a3pZtr12L&#10;x2V+1Cj8x4jHPXvQRv3288NZfeJKSkLNnBy4qbw+kBX88AO6yLx+s1luLlzPnUMNlff3xxl57lrK&#10;tho8K1YgVA2IsDAsHzQIqxRNTAxaqt9yApBKR04+UpabNMFhnX95qRFQHGGlfks5N5ps5GTk5ITr&#10;8v4B4LeDWk0A77+PMfLazddew3S9bSnvtiK+MjJQUd7Ep/Moz9eaTODtKNv9+9FCyt3gwYhQ71Ma&#10;6AEqJd3LoE/eapIFbv6Wdna4YWRESEPJYkFR7do4rdPoSrt+fZwwA8Du3WgrEbau6du5E+1kXtfo&#10;UqgBoHlzHDBqR2fGKJhBV7ZlibXWw3QlhIQgrmNHbCupvh5kYWvwHzmCxuq3xYIiJai6stYtOVt8&#10;qvrHj6OBVNZ+fjhrK3BCj+M36kPJf1ISaiYmInDWLExRZQMHYk2bNtij8pcuwfPgQTRTl44AxZbg&#10;gw9iu2xXyoujI/JtrRSkPBhZo3p/2bJsf/4Z96nflSrhqt4nsbGoI40AXXFI61FNjNI6uf9+7JL0&#10;sm/loXVpIffsia/Ub9361EGOGwcHFCi5uHYNLnIlZjSw9WhG3ao9dQpB6rfJBKp+/vxzPKnKO3bE&#10;NiNlun8/WqjftpStLmf6mJDKNjAQibcTyqxbjO3b46ey1j1wAM3V7ypVcLmkgCP9rgcZ2CTfNyQE&#10;cbqBQMIkdVdgIBKNVp6yX5ydkVerFhLMOqMA0KABjhsxKWcPOzvc0DV6QgJqybytKI3UVFSTtEaK&#10;orQZ3QhKUrZHjqDxjBl4paT6ZbFsCwrgIDs7JARxylLRlbUty1bnU1m2p0+jtiwvKcpFnyBLU7ZW&#10;K8yDBmGVsiSdnHB99mxMeuQRfCPrvPACFiYmIlDldasWuFleatfGaaPosOPH0UC6lIyWWvrlJUaT&#10;m9UKsz4AdBrpQgB+qzjkKkItleWSU/KfmYkK69bhMf0ZAKCixlxccO3pp/GZKpcDUlrqAPD113hU&#10;uobatsVupcBPnkQ9NUnorg8FUqaM8PLdfX2R4uqK3BMnUF9ao/36IdLofaQFb2vMl6ZsJX+3e/mM&#10;dFECt3aBlJxQpaVqBDJC1GyGVU1y58+jupw4jeTx3DnUkN/YSK4LC2EvdUS9ejhpNsNqBoCLF+Et&#10;iX18cEFv4OpVVPrpJ7RX+Zo1kSQ1enY23JW/SIFcykmQFgJQumVbpw5iyxKqqSuxrl3xnfRbvv02&#10;pklfow5lsWxPnEB9uXSTNGVVttIy9vbGRRVnr8+4tvoP+O2yqTRlCwB796K1+j1hAuYGBCBZV7aS&#10;pk0b7HnoIXwv8bm5cL12DS4qbyQrQLEPTeZLs2yrVUOqkTWSmIhAuewzakf/7rriyMhARfVbyZG8&#10;71i2/9prmC7pFWzahB7KLfLyy5hXpQouK5x0QSxdihFLlmAkULyaCAvDcrWcB4CRI7FE/ZYyHhCA&#10;ZP17FxTAQSqG0pStkgFdDqXLQ8GVK6gsJ7uyWLZG30jib/ceEelCAP47MZYFsrLgURa6oiJYpAXd&#10;sCGOqfGnL/2NjC1d1oyUbWws6khdqJS5GbhZGIGbZ3oFa9ficalk9EFo9LK2FOSGDegr86Up27Le&#10;ICQ7wt4ehd98g0deeAELVVlhIeyfeQaf6j40oFiJyCWdnx/OGl02IhUl8F+FRsIkrU0fH1wweq+c&#10;HLhJy0nelav3oa3+y86Gu/RjVqiATCOlZ8vn7OuLFLUB2qQJDttSmEZWrdw8AoxlBbh5Y9JshtXI&#10;Vy6VrS2XjW61Ggm3LbeMAqNNTrlHMGkSZo8YgaWdO2PLv/6Ff0i6sWPxXmgoVvTujSiguL+mTsVM&#10;STN9Ol6Tq5DRo/Fh5cq4Uq8eTkoLumdPfPXEE1it8lLGjVwIsbGoI8dcacpW9Y2utIw2lrdsQWe5&#10;v2Hr7t+SNseAm90YJW0IlwXkpAQUr2p+T92SrsH88kv0keNMfo87pWz1FZua/M3Abx34N12e8P+w&#10;aBGel3l9I6CsHXP8OBqsWYOBskxXSvqpB1tLHAkkTFIwatVCgsWConffxWQpBMeOoaHRZsGJE6gv&#10;/X62FJUtZZueDi/5IUJCEGc0M0+ZgllyySMHUFn7cMECjJMTpK2BUrs2ThtZx7NmYYoqN5lAfQcc&#10;KN5VfvRRfK2X67JiNCFs344HpSK1WFCkf0N9qWXLX6sr29/jRpD//qE2FV97DdOVwr10CZ7LlmG4&#10;Wi1IH15EBAZ/9hmeLiyEfYMGOP7ll+jj7Iw82b6HB7IiI9HviSew2tUVuTduwO7qVVRSFrOPDy4s&#10;XIgXoqLQW44tqWyNZFx3a+k0ly+jinQXqHGk/2OFvvkMALqrRH8nBaWdRLiVcXr2LPw2bEBffT9G&#10;gf4vLfoKWIJuIBq9ow5WK8xvv41pKu/oiPwRI7BU5f8oZXuTZasPcn23LiYGLQ8fRpOSXqRiRWTo&#10;Vo7eqZcuwXPIEHwin+fqilzdNyl9WUDZLFvdl6IGpYsLroWHY6hUCvPm4WXdGa8vvW5V2erHSYwg&#10;MhL91HEjBdKyrVYNqRKXkIBaunLbuhWd5JEewPbyzWyGVR8ArVtjr/Q3AoDuSgCMrVrgt9aHLisA&#10;oJbRJUFcHELkUv73WrY3bsBOWlc1auCc7rOTvkS1ade7N6J27kS7Zs1w0N4ehRYLitzckDNiBJae&#10;OIH6DzyAHfb2KHR1RW7Dhjg2fTpe27MHbfz9ccaIz+bNcWDMGLwvV0MVKyJj/nyMP30atUePxoe6&#10;xSVlrrTNMUdH5Ot7JHrfKDnQZVF/7t69aL1+PfrLMlurKOnG0CdEqYjNZlhtTZhAsT+2ZUvE9OuH&#10;yCZNcFj6ixXoG+pz5mCi/p9nJEwLF+KF55/HIlku5eLyZVSR+wUKlizBSKnHJkzAXOkWkYq0ShVc&#10;NloRlEXZ2pwkSUKPsOrenZvCw/lseDifXbiQo40ulFm0iKP0g7x6AEFQEONVO1OncoYeswyQTZvy&#10;oN7OJ5/wGUmjhwcaJT0Y4OWXOVfi9RC72rV5Ska2TZjAORJv62IWeXC6UiVeUeWXL7OyrO/oyOtz&#10;5/Jl9f5jx3KB0aUyW7awk2ojN5cuemz9oEFcGR7OZ5cs4Yhhw7jc0ZHX9TZsXXZDEsOHc6k8uG4U&#10;ZJKRwQryDoQGDXjMKPKGLL6sRdKaTLTOns2J6j1Hj+ZCPf7cwYH5ejurVvFJSSNDjWVq04a75bP0&#10;uHs9Sq1bN24uSZ7c3Jidmsqqt3Pw3lbS7x9o3pz7e/Vi1GOPca0eFKIH0Bi9f9++jFT4Ro14RMfr&#10;94CcOUM/sviOBlk+diwXZGXRPSuL7nFxDJbBQirJQAmVUlJYvaRvJANn7O1ZUFLf6JfKGL1PWhq9&#10;dPnu0oXfL17MkeHhfHbmTE5REZ4TJnCOrDtnDifIeh07cquSyfBwPhsWxmVSbkNCGKvLkgzD79SJ&#10;W4zeQ15MU7EirxrRSD3n7s4sVQ6yOK7b6Go8PclBNHs2J+oPSUhgoNENTCWlQYO4Um9HRpE4OvK6&#10;Hh5olD74gP+Q7eqRH3l5dNLjlUeN4iKF10ODjRT8xYusJmk6dOA2Wx+rrEnGZZPE4sUceattREay&#10;b1n6paRQShlT/tlnfKqkvn7qKX52K7JiNvOGHon36qt8W+Ht7FhkdB0iSUh58vPjGR2/cSN7yuca&#10;hTbn5tLF05PpiqZzZ/5QFpkqLKRFheSWJUnlqCc3N2avWMGnFa281Maof0giKIjxisbomsxx4zhf&#10;4V1dmaMmSKuVpjp1+MutyJCRst26lR0V3mJhof6N9Nu+VBi0USqLsiWJMWP4Xln4XbqUw2W9jAxW&#10;MDLmjJK3Ny/oF9jok9/YsVyg85aVRXfZTuvW3GNEI2Vf0vxK9O67nFQSg0OH8qOBA7m6JCVJ/jY0&#10;UU/6FXpvvsnX9TZ69uTG0j6KnkaP5kLZ7tat7KjT7NnD1vqksmkTu5OEnx/PqDIXF+YaCZ9uPevX&#10;/cXHM6gkIffwYKarK3NUXlrGMj35JFeV1If6zU8nT7KurX7Zto0d1GBMSWF1W3TqTovgYMaVpogy&#10;M+mhT1wyuboyZ+1aPibLdItaxvQbXa9J/jY89qGH+J1Oo4de6oNQJf0WtYkTObu0dxw2jMtbtGBM&#10;WW+xio9n0MSJnN20KQ8a3ZJnMtGqQs5XrODTqjw4mHF6W9eu0Vm28dZbfE2nkQZCs2Y8IHHbt/MB&#10;o1WQSu+9xzGyfSN5lxO/rW/Uti13KRo3N2Yb3X9B/nbVa7SiJYvvmWjVintLU5g7drCdXnffPrYs&#10;7UrShx7id/IOEJX0e6xlCK9sX9I88ww/0Wl27WJbSRMWxmUK9+tO56RJmO3khOurVmGQdLp7e+Ni&#10;WBiWDxmCT2JjUadWLSRYrTDbOss2YAC+eP99jFm/Hv1TUuBLcY6wd29EdeqErdu340FFb7QJ06UL&#10;flB+2rKeRGjZEjGTJmG2yhv5AFu3xt7wcAyVPpW4OIR07YrvnnoKKxWv3t64aOTD8vBAlnyG2qFW&#10;EBSEU59/jidffRXvxMUhRLXn7o7spk1xaNw4LHj8caxVO8xG0UZAsW/J3R3Z+/ejhdw5dXdH9vjx&#10;mJ+ZiQoyCswogkX2Q+3aOD1qFP5TvTrO26Lr2RNfLV2KEW+8gTeNNkj1ftiyBZ0nT8a7MTFoqY65&#10;mExg+/b4adw4LGjYEMeWLcNw5deTx8WA4oP2yt9l69+LCwthL/vbKHS2Th3EShpbgStjxuD9H39E&#10;B3USZs4cTLx4Ed4jRmCpPI1x4ACar1mDgdHReFj5C4cMwSf6pq4RBAXhlPKnX72KSseOoeGMGXhF&#10;nc8lYUpMRKCvL1KqV8d5xbfRpl9ODtwmTMBclZdBFAq6dsV3Ss51n+8DD2BHVBR6z5uHlxMSUEvJ&#10;or8/zjz3HBY/8QRWV6qEq8ovfPEivHX5qFkTSYpHW+Nw9Wo8MXQowpOSULNBAxzXA0QULFmCkcnJ&#10;CEhNRTUHBxToRwMVuLkh59tv0W3qVMzctw+t5EaYuzuyN1HKEwAAAQFJREFUmzXDwaFDEd6uHXbq&#10;dVu2RMynn+KZ8HAMVe/s7Iy8atWQ2rgxjvTvj/UPPIAdRs+1t0ehlKNOnbBVp3F2Rp6kMYpq1Wm6&#10;d8dm9dtE0ujZ5VAOfzsoKIDD8OFYFhGBwWWt4+CAgmXLMHzwYET8nmdGR+NhuQG5fTsetDXgy+Hv&#10;DRYZslcO5fB3h5dewgdBQTi1cCFGp6X99wysDnZ2KOrVCxvDwrDc2xuptsbJ6dOovXUrOg4bho/M&#10;5t+e75S7+QAQF4fgslxuVA5/PzAV+xbKoRzKoRzK4Y+EMkdolEM5lEM5lMPvh3JlWw7lUA7l8CdA&#10;ubIth3Ioh3L4E+D/AB07XYHz2ZMUAAAAAElFTkSuQmCCUEsDBBQABgAIAAAAIQBlfA+54AAAAAkB&#10;AAAPAAAAZHJzL2Rvd25yZXYueG1sTI9BS8NAEIXvgv9hGcGb3SSa0qbZlFLUUxFsBfG2zU6T0Oxs&#10;yG6T9N87nuxx3nu8eV++nmwrBux940hBPItAIJXONFQp+Dq8PS1A+KDJ6NYRKriih3Vxf5frzLiR&#10;PnHYh0pwCflMK6hD6DIpfVmj1X7mOiT2Tq63OvDZV9L0euRy28okiubS6ob4Q6073NZYnvcXq+B9&#10;1OPmOX4ddufT9vpzSD++dzEq9fgwbVYgAk7hPwx/83k6FLzp6C5kvGgVvCSMEliPUhDsL5YJoxxZ&#10;mMcpyCKXtwTFLwAAAP//AwBQSwMEFAAGAAgAAAAhAKHo9e/wAAAAwAQAABkAAABkcnMvX3JlbHMv&#10;ZTJvRG9jLnhtbC5yZWxzvNTNagMhFAXgfaHvIHffcWaSTEKIk00pZFvSBxC949iOP6gtzdtXKIUG&#10;UrtzqeI5H1fwcPw0C/nAELWzDLqmBYJWOKmtYvByfnrYAYmJW8kXZ5HBBSMcx/u7wzMuPOVLcdY+&#10;kpxiI4M5Jb+nNIoZDY+N82jzyeSC4Skvg6KeizeukPZtO9DwOwPGq0xykgzCSeb+88Xn5v+z3TRp&#10;gY9OvBu06UYF1SZ350AeFCYGBqXm35u7xlsF9LZhVcewal49/onY1kFsS4Po6xj64iC6OoiuiBjq&#10;IIbSa2zqGDYlw7qOYf1joFf/zvgFAAD//wMAUEsBAi0AFAAGAAgAAAAhANDgc88UAQAARwIAABMA&#10;AAAAAAAAAAAAAAAAAAAAAFtDb250ZW50X1R5cGVzXS54bWxQSwECLQAUAAYACAAAACEAOP0h/9YA&#10;AACUAQAACwAAAAAAAAAAAAAAAABFAQAAX3JlbHMvLnJlbHNQSwECLQAUAAYACAAAACEAfKZqJvQT&#10;AAA+dgAADgAAAAAAAAAAAAAAAABEAgAAZHJzL2Uyb0RvYy54bWxQSwECLQAKAAAAAAAAACEAH1qb&#10;Fd5VAADeVQAAFQAAAAAAAAAAAAAAAABkFgAAZHJzL21lZGlhL2ltYWdlMS5qcGVnUEsBAi0ACgAA&#10;AAAAAAAhAMgzYOdzBwAAcwcAABUAAAAAAAAAAAAAAAAAdWwAAGRycy9tZWRpYS9pbWFnZTIuanBl&#10;Z1BLAQItAAoAAAAAAAAAIQBhedPuRwgAAEcIAAAVAAAAAAAAAAAAAAAAABt0AABkcnMvbWVkaWEv&#10;aW1hZ2UzLmpwZWdQSwECLQAKAAAAAAAAACEANu9/b7sAAAC7AAAAFAAAAAAAAAAAAAAAAACVfAAA&#10;ZHJzL21lZGlhL2ltYWdlNC5wbmdQSwECLQAKAAAAAAAAACEAJz8O3RADAAAQAwAAFAAAAAAAAAAA&#10;AAAAAACCfQAAZHJzL21lZGlhL2ltYWdlNS5wbmdQSwECLQAKAAAAAAAAACEAK749A30GAAB9BgAA&#10;FAAAAAAAAAAAAAAAAADEgAAAZHJzL21lZGlhL2ltYWdlNi5wbmdQSwECLQAKAAAAAAAAACEALvNC&#10;8RcEAAAXBAAAFAAAAAAAAAAAAAAAAABzhwAAZHJzL21lZGlhL2ltYWdlNy5wbmdQSwECLQAKAAAA&#10;AAAAACEAIvlXDG0hAABtIQAAFAAAAAAAAAAAAAAAAAC8iwAAZHJzL21lZGlhL2ltYWdlOC5wbmdQ&#10;SwECLQAUAAYACAAAACEAZXwPueAAAAAJAQAADwAAAAAAAAAAAAAAAABbrQAAZHJzL2Rvd25yZXYu&#10;eG1sUEsBAi0AFAAGAAgAAAAhAKHo9e/wAAAAwAQAABkAAAAAAAAAAAAAAAAAaK4AAGRycy9fcmVs&#10;cy9lMm9Eb2MueG1sLnJlbHNQSwUGAAAAAA0ADQBNAwAAj6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503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PAxQAAANoAAAAPAAAAZHJzL2Rvd25yZXYueG1sRI9fa8JA&#10;EMTfhX6HYwt900ullJp6SikKhiD130N9W3JrEprbC7mtxm/vFQo+DjPzG2Y6712jztSF2rOB51EC&#10;irjwtubSwGG/HL6BCoJssfFMBq4UYD57GEwxtf7CWzrvpFQRwiFFA5VIm2odioochpFviaN38p1D&#10;ibIrte3wEuGu0eMkedUOa44LFbb0WVHxs/t1Bvb5yzWbHL++N61kS8kW+XrT58Y8PfYf76CEermH&#10;/9sra2AMf1fiDdCzGwAAAP//AwBQSwECLQAUAAYACAAAACEA2+H2y+4AAACFAQAAEwAAAAAAAAAA&#10;AAAAAAAAAAAAW0NvbnRlbnRfVHlwZXNdLnhtbFBLAQItABQABgAIAAAAIQBa9CxbvwAAABUBAAAL&#10;AAAAAAAAAAAAAAAAAB8BAABfcmVscy8ucmVsc1BLAQItABQABgAIAAAAIQDdWlPAxQAAANoAAAAP&#10;AAAAAAAAAAAAAAAAAAcCAABkcnMvZG93bnJldi54bWxQSwUGAAAAAAMAAwC3AAAA+QIAAAAA&#10;">
                  <v:imagedata r:id="rId16" o:title=""/>
                </v:shape>
                <v:shape id="Graphic 3" o:spid="_x0000_s1028" style="position:absolute;left:8732;top:9479;width:45295;height:63;visibility:visible;mso-wrap-style:square;v-text-anchor:top" coordsize="4529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AOwwAAANoAAAAPAAAAZHJzL2Rvd25yZXYueG1sRI9Ba8JA&#10;FITvBf/D8oTemk0tLSa6igiluVYD4u2RfWZjs29Ddk1Sf323UOhxmJlvmPV2sq0YqPeNYwXPSQqC&#10;uHK64VpBeXx/WoLwAVlj65gUfJOH7Wb2sMZcu5E/aTiEWkQI+xwVmBC6XEpfGbLoE9cRR+/ieosh&#10;yr6Wuscxwm0rF2n6Ji02HBcMdrQ3VH0dblbB/TLIsijpI1vc9bXLjq9mdzor9TifdisQgabwH/5r&#10;F1rBC/xeiTdAbn4AAAD//wMAUEsBAi0AFAAGAAgAAAAhANvh9svuAAAAhQEAABMAAAAAAAAAAAAA&#10;AAAAAAAAAFtDb250ZW50X1R5cGVzXS54bWxQSwECLQAUAAYACAAAACEAWvQsW78AAAAVAQAACwAA&#10;AAAAAAAAAAAAAAAfAQAAX3JlbHMvLnJlbHNQSwECLQAUAAYACAAAACEAYdxADsMAAADaAAAADwAA&#10;AAAAAAAAAAAAAAAHAgAAZHJzL2Rvd25yZXYueG1sUEsFBgAAAAADAAMAtwAAAPcCAAAAAA==&#10;" path="m4529327,6095l,6095,,,4529327,r,6095xe" fillcolor="black" stroked="f">
                  <v:path arrowok="t" o:connecttype="custom" o:connectlocs="0,0;0,0;0,0;0,0;0,0" o:connectangles="0,0,0,0,0"/>
                </v:shape>
                <v:shape id="Image 4" o:spid="_x0000_s1029" type="#_x0000_t75" style="position:absolute;left:8900;top:7315;width:1828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XywgAAANoAAAAPAAAAZHJzL2Rvd25yZXYueG1sRI9Bi8Iw&#10;FITvgv8hPMHLsqZKd5GuUUQQRfSw6t4fzdu22LyUJGr11xtB8DjMzDfMZNaaWlzI+cqyguEgAUGc&#10;W11xoeB4WH6OQfiArLG2TApu5GE27XYmmGl75V+67EMhIoR9hgrKEJpMSp+XZNAPbEMcvX/rDIYo&#10;XSG1w2uEm1qOkuRbGqw4LpTY0KKk/LQ/GwW4ScfV1yqku/vN/pnTffvh5rlS/V47/wERqA3v8Ku9&#10;1gpSeF6JN0BOHwAAAP//AwBQSwECLQAUAAYACAAAACEA2+H2y+4AAACFAQAAEwAAAAAAAAAAAAAA&#10;AAAAAAAAW0NvbnRlbnRfVHlwZXNdLnhtbFBLAQItABQABgAIAAAAIQBa9CxbvwAAABUBAAALAAAA&#10;AAAAAAAAAAAAAB8BAABfcmVscy8ucmVsc1BLAQItABQABgAIAAAAIQBMyoXywgAAANoAAAAPAAAA&#10;AAAAAAAAAAAAAAcCAABkcnMvZG93bnJldi54bWxQSwUGAAAAAAMAAwC3AAAA9gIAAAAA&#10;">
                  <v:imagedata r:id="rId17" o:title=""/>
                </v:shape>
                <v:shape id="Image 5" o:spid="_x0000_s1030" type="#_x0000_t75" style="position:absolute;left:33436;top:7162;width:2042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eBwgAAANoAAAAPAAAAZHJzL2Rvd25yZXYueG1sRI9Pi8Iw&#10;FMTvC36H8ARva6rQVapR/Au74MUqiLdH82yLzUtpoq3ffrOw4HGYmd8w82VnKvGkxpWWFYyGEQji&#10;zOqScwXn0/5zCsJ5ZI2VZVLwIgfLRe9jjom2LR/pmfpcBAi7BBUU3teJlC4ryKAb2po4eDfbGPRB&#10;NrnUDbYBbio5jqIvabDksFBgTZuCsnv6MAr4cr+63ebY3naH9WQbn2OORj9KDfrdagbCU+ff4f/2&#10;t1YQw9+VcAPk4hcAAP//AwBQSwECLQAUAAYACAAAACEA2+H2y+4AAACFAQAAEwAAAAAAAAAAAAAA&#10;AAAAAAAAW0NvbnRlbnRfVHlwZXNdLnhtbFBLAQItABQABgAIAAAAIQBa9CxbvwAAABUBAAALAAAA&#10;AAAAAAAAAAAAAB8BAABfcmVscy8ucmVsc1BLAQItABQABgAIAAAAIQC3udeBwgAAANoAAAAPAAAA&#10;AAAAAAAAAAAAAAcCAABkcnMvZG93bnJldi54bWxQSwUGAAAAAAMAAwC3AAAA9gIAAAAA&#10;">
                  <v:imagedata r:id="rId18" o:title=""/>
                </v:shape>
                <v:shape id="Graphic 6" o:spid="_x0000_s1031" style="position:absolute;left:731;top:9403;width:53251;height:184;visibility:visible;mso-wrap-style:square;v-text-anchor:top" coordsize="53251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ZU9wwAAANoAAAAPAAAAZHJzL2Rvd25yZXYueG1sRI9Ba8JA&#10;FITvgv9heUJvuqlFW9KsIpaiPUhTG3p+ZF+T0OzbsLvG+O+7guBxmJlvmGw9mFb05HxjWcHjLAFB&#10;XFrdcKWg+H6fvoDwAVlja5kUXMjDejUeZZhqe+Yv6o+hEhHCPkUFdQhdKqUvazLoZ7Yjjt6vdQZD&#10;lK6S2uE5wk0r50mylAYbjgs1drStqfw7noyC3u93Li82+ZP+OXwsnoNsm7dPpR4mw+YVRKAh3MO3&#10;9l4rWML1SrwBcvUPAAD//wMAUEsBAi0AFAAGAAgAAAAhANvh9svuAAAAhQEAABMAAAAAAAAAAAAA&#10;AAAAAAAAAFtDb250ZW50X1R5cGVzXS54bWxQSwECLQAUAAYACAAAACEAWvQsW78AAAAVAQAACwAA&#10;AAAAAAAAAAAAAAAfAQAAX3JlbHMvLnJlbHNQSwECLQAUAAYACAAAACEAxEmVPcMAAADaAAAADwAA&#10;AAAAAAAAAAAAAAAHAgAAZHJzL2Rvd25yZXYueG1sUEsFBgAAAAADAAMAtwAAAPcCAAAAAA==&#10;" path="m740676,12192l,12192r,6096l740676,18288r,-6096xem5324868,l,,,6096r5324868,l5324868,xe" fillcolor="black" stroked="f">
                  <v:path arrowok="t" o:connecttype="custom" o:connectlocs="0,0;0,0;0,0;0,0;0,0;0,0;0,0;0,0;0,0;0,0" o:connectangles="0,0,0,0,0,0,0,0,0,0"/>
                </v:shape>
                <v:shape id="Image 7" o:spid="_x0000_s1032" type="#_x0000_t75" style="position:absolute;left:10668;top:7467;width:893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7iZwwAAANoAAAAPAAAAZHJzL2Rvd25yZXYueG1sRI9BawIx&#10;FITvBf9DeIIXqdmKrGU1ihQUab2opefH5rm7uHlZk2i2/74pFHocZuYbZrnuTSse5HxjWcHLJANB&#10;XFrdcKXg87x9fgXhA7LG1jIp+CYP69XgaYmFtpGP9DiFSiQI+wIV1CF0hZS+rMmgn9iOOHkX6wyG&#10;JF0ltcOY4KaV0yzLpcGG00KNHb3VVF5Pd6PAxY9dPpvG2S3/uhziIY7N9n2s1GjYbxYgAvXhP/zX&#10;3msFc/i9km6AXP0AAAD//wMAUEsBAi0AFAAGAAgAAAAhANvh9svuAAAAhQEAABMAAAAAAAAAAAAA&#10;AAAAAAAAAFtDb250ZW50X1R5cGVzXS54bWxQSwECLQAUAAYACAAAACEAWvQsW78AAAAVAQAACwAA&#10;AAAAAAAAAAAAAAAfAQAAX3JlbHMvLnJlbHNQSwECLQAUAAYACAAAACEAzyO4mcMAAADaAAAADwAA&#10;AAAAAAAAAAAAAAAHAgAAZHJzL2Rvd25yZXYueG1sUEsFBgAAAAADAAMAtwAAAPcCAAAAAA==&#10;">
                  <v:imagedata r:id="rId19" o:title=""/>
                </v:shape>
                <v:shape id="Image 8" o:spid="_x0000_s1033" type="#_x0000_t75" style="position:absolute;left:10774;top:7818;width:74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Y8vAAAANoAAAAPAAAAZHJzL2Rvd25yZXYueG1sRE9LCsIw&#10;EN0L3iGM4EY0tYpKNYoIgivB73poxrbYTEoTtXp6sxBcPt5/sWpMKZ5Uu8KyguEgAkGcWl1wpuB8&#10;2vZnIJxH1lhaJgVvcrBatlsLTLR98YGeR5+JEMIuQQW591UipUtzMugGtiIO3M3WBn2AdSZ1ja8Q&#10;bkoZR9FEGiw4NORY0San9H58GAV3PV3PHF79flT1dpfPOE7POlaq22nWcxCeGv8X/9w7rSBsDVfC&#10;DZDLLwAAAP//AwBQSwECLQAUAAYACAAAACEA2+H2y+4AAACFAQAAEwAAAAAAAAAAAAAAAAAAAAAA&#10;W0NvbnRlbnRfVHlwZXNdLnhtbFBLAQItABQABgAIAAAAIQBa9CxbvwAAABUBAAALAAAAAAAAAAAA&#10;AAAAAB8BAABfcmVscy8ucmVsc1BLAQItABQABgAIAAAAIQBJYyY8vAAAANoAAAAPAAAAAAAAAAAA&#10;AAAAAAcCAABkcnMvZG93bnJldi54bWxQSwUGAAAAAAMAAwC3AAAA8AIAAAAA&#10;">
                  <v:imagedata r:id="rId20" o:title=""/>
                </v:shape>
                <v:shape id="Graphic 9" o:spid="_x0000_s1034" style="position:absolute;left:11719;top:7818;width:5416;height:1174;visibility:visible;mso-wrap-style:square;v-text-anchor:top" coordsize="54165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2AExAAAANoAAAAPAAAAZHJzL2Rvd25yZXYueG1sRI9Ba8JA&#10;FITvBf/D8gRvdaNC0egqRTCkFAqN9tDbM/tMQrNvY3abxH/fLQgeh5n5htnsBlOLjlpXWVYwm0Yg&#10;iHOrKy4UnI6H5yUI55E11pZJwY0c7Lajpw3G2vb8SV3mCxEg7GJUUHrfxFK6vCSDbmob4uBdbGvQ&#10;B9kWUrfYB7ip5TyKXqTBisNCiQ3tS8p/sl+jILLNx+39Ohu+k7djZr8SmS7OF6Um4+F1DcLT4B/h&#10;ezvVClbwfyXcALn9AwAA//8DAFBLAQItABQABgAIAAAAIQDb4fbL7gAAAIUBAAATAAAAAAAAAAAA&#10;AAAAAAAAAABbQ29udGVudF9UeXBlc10ueG1sUEsBAi0AFAAGAAgAAAAhAFr0LFu/AAAAFQEAAAsA&#10;AAAAAAAAAAAAAAAAHwEAAF9yZWxzLy5yZWxzUEsBAi0AFAAGAAgAAAAhAMffYATEAAAA2gAAAA8A&#10;AAAAAAAAAAAAAAAABwIAAGRycy9kb3ducmV2LnhtbFBLBQYAAAAAAwADALcAAAD4AgAAAAA=&#10;" path="m33528,1524r-7620,l22529,7480r-5384,6236l10058,19964,1524,25908,,47244,15240,35052,4572,114300r13716,l29006,35052,33528,1524xem103632,35052l97536,9144,94488,3048,89916,762r,20574l89916,38100r-1524,7620l85344,50292r-1524,4572l79248,56388r-9144,l67056,51816r,-16764l68580,28956r1524,-4572l73152,19812r3048,-3048l86868,16764r3048,4572l89916,762,88392,,73152,,65532,3048r-4572,9144l57200,18478,53340,53340r1524,7620l57912,65532r4572,6096l67056,74676r9144,l79248,73152r1524,l74676,85344r-6096,6096l64008,99060r-4572,4572l54864,105156r6096,12192l91440,85344,96405,73152r165,-381l100393,60198r737,-3810l102806,47625r127,-1905l103035,44196r101,-1524l103632,35052xem179844,18300r-3048,-6096l166128,1536,160032,12r-7620,l144957,596r-6451,1893l132905,5791r-4877,4889l135648,22872r9144,-6096l156984,16776r4572,4572l161556,28968r-1409,7112l156032,41351r-6693,3251l140220,45732r-3048,16764l150888,62496r6096,6096l156984,83832r-9144,13716l141744,99072r-12192,l124980,94500r-6096,-7620l111264,105168r6096,7620l124980,115836r9144,l151879,113499r12344,-7188l171411,93967r2337,-17755l173748,67068r-3048,-7620l163080,54876r4572,-3048l172224,47256r6096,-9144l179844,32016r,-13716xem225564,1524r-6096,l216585,7480r-4165,6236l206819,19964r-7163,5944l198132,47244,210324,35052r-7620,79248l213372,114300,225564,1524xem298704,59448r-50292,l243840,77724r50304,l298704,59448xem377952,18288r-3048,-7620l368808,6096,364236,1524,358140,r-9144,l339547,1143r-7887,3429l325208,10287r-5168,8001l332232,28956r4572,-7620l341376,16764r13716,l359664,19812r,12192l358140,33528r,3048l356616,38100r,1524l355092,42672r-9144,13716l307848,108204r,6096l368808,114300r3048,-18288l338328,96012,359664,65532r8001,-12573l370814,47536r5614,-10960l377952,32004r,-13716xem455688,35064r-51,-571l455129,27368r-1536,-6972l452158,16776r-978,-2502l448068,9156,443496,3060,438924,774r,20574l438924,38112r-1524,7620l431304,54876r-4572,1524l413016,56400r-3048,-4572l409968,35064r1524,-6096l417588,19824r4572,-3048l434352,16776r4572,4572l438924,774,437400,12r-9144,l395490,25920r-2286,27432l394728,60972r10668,10668l411492,74688r10668,l425208,73164r3048,l425208,79260,413016,91452r-6096,7620l400824,103644r-4572,1524l403872,117360,440448,85356,452894,56400r1905,-8763l455688,35064xem541032,1536r-7620,l516648,19050r,22110l510552,68592r-21336,l516648,41160r,-22110l464832,73164r-3048,12192l509028,85356r-6096,28956l522744,114312r4572,-28956l537984,85356r3048,-16764l530364,68592r4356,-27432l541032,1536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"/>
                </v:shape>
                <v:shape id="Image 10" o:spid="_x0000_s1035" type="#_x0000_t75" style="position:absolute;left:17358;top:7818;width:193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JvxQAAANsAAAAPAAAAZHJzL2Rvd25yZXYueG1sRI9Nb8Iw&#10;DIbvk/YfIiNxGylIINYREBogceAy2Id28xqvrdY4VRKg3a/Hh0m72fL78Xix6lyjLhRi7dnAeJSB&#10;Ii68rbk08HraPcxBxYRssfFMBnqKsFre3y0wt/7KL3Q5plJJCMccDVQptbnWsajIYRz5llhu3z44&#10;TLKGUtuAVwl3jZ5k2Uw7rFkaKmzpuaLi53h20rt/24Tf9/4xfKw/t31vp1/xMDVmOOjWT6ASdelf&#10;/OfeW8EXevlFBtDLGwAAAP//AwBQSwECLQAUAAYACAAAACEA2+H2y+4AAACFAQAAEwAAAAAAAAAA&#10;AAAAAAAAAAAAW0NvbnRlbnRfVHlwZXNdLnhtbFBLAQItABQABgAIAAAAIQBa9CxbvwAAABUBAAAL&#10;AAAAAAAAAAAAAAAAAB8BAABfcmVscy8ucmVsc1BLAQItABQABgAIAAAAIQAyJSJvxQAAANsAAAAP&#10;AAAAAAAAAAAAAAAAAAcCAABkcnMvZG93bnJldi54bWxQSwUGAAAAAAMAAwC3AAAA+QIAAAAA&#10;">
                  <v:imagedata r:id="rId21" o:title=""/>
                </v:shape>
                <v:shape id="Image 11" o:spid="_x0000_s1036" type="#_x0000_t75" style="position:absolute;left:36027;top:7467;width:16916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4owAAAANsAAAAPAAAAZHJzL2Rvd25yZXYueG1sRE9Li8Iw&#10;EL4v+B/CCHtbUwUXqUbxsQvusa4LHodkbIvNpDTRdP+9EQRv8/E9Z7HqbSNu1PnasYLxKANBrJ2p&#10;uVRw/P3+mIHwAdlg45gU/JOH1XLwtsDcuMgF3Q6hFCmEfY4KqhDaXEqvK7LoR64lTtzZdRZDgl0p&#10;TYcxhdtGTrLsU1qsOTVU2NK2In05XK0Co+PxWujpafr3s7tMvrZFbOJGqfdhv56DCNSHl/jp3ps0&#10;fwyPX9IBcnkHAAD//wMAUEsBAi0AFAAGAAgAAAAhANvh9svuAAAAhQEAABMAAAAAAAAAAAAAAAAA&#10;AAAAAFtDb250ZW50X1R5cGVzXS54bWxQSwECLQAUAAYACAAAACEAWvQsW78AAAAVAQAACwAAAAAA&#10;AAAAAAAAAAAfAQAAX3JlbHMvLnJlbHNQSwECLQAUAAYACAAAACEAR2O+KMAAAADbAAAADwAAAAAA&#10;AAAAAAAAAAAHAgAAZHJzL2Rvd25yZXYueG1sUEsFBgAAAAADAAMAtwAAAPQCAAAAAA==&#10;">
                  <v:imagedata r:id="rId22" o:title=""/>
                </v:shape>
                <v:shape id="Image 12" o:spid="_x0000_s1037" type="#_x0000_t75" style="position:absolute;left:36042;top:7757;width:1652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uIwAAAANsAAAAPAAAAZHJzL2Rvd25yZXYueG1sRE9NawIx&#10;EL0X/A9hBG81q4daVqOIuOLRWqE9jptxs7qZLEnqrv/eFAq9zeN9zmLV20bcyYfasYLJOANBXDpd&#10;c6Xg9Fm8voMIEVlj45gUPCjAajl4WWCuXccfdD/GSqQQDjkqMDG2uZShNGQxjF1LnLiL8xZjgr6S&#10;2mOXwm0jp1n2Ji3WnBoMtrQxVN6OP1ZBMev89uZme7M9Xc2h+Dp/74xXajTs13MQkfr4L/5z73Wa&#10;P4XfX9IBcvkEAAD//wMAUEsBAi0AFAAGAAgAAAAhANvh9svuAAAAhQEAABMAAAAAAAAAAAAAAAAA&#10;AAAAAFtDb250ZW50X1R5cGVzXS54bWxQSwECLQAUAAYACAAAACEAWvQsW78AAAAVAQAACwAAAAAA&#10;AAAAAAAAAAAfAQAAX3JlbHMvLnJlbHNQSwECLQAUAAYACAAAACEAD2GriMAAAADbAAAADwAAAAAA&#10;AAAAAAAAAAAHAgAAZHJzL2Rvd25yZXYueG1sUEsFBgAAAAADAAMAtwAAAPQCAAAAAA==&#10;">
                  <v:imagedata r:id="rId23" o:title=""/>
                </v:shape>
                <w10:wrap anchorx="margin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399BD" wp14:editId="78E7A678">
                <wp:simplePos x="0" y="0"/>
                <wp:positionH relativeFrom="margin">
                  <wp:posOffset>104775</wp:posOffset>
                </wp:positionH>
                <wp:positionV relativeFrom="paragraph">
                  <wp:posOffset>-6350</wp:posOffset>
                </wp:positionV>
                <wp:extent cx="5401945" cy="933450"/>
                <wp:effectExtent l="0" t="0" r="0" b="0"/>
                <wp:wrapNone/>
                <wp:docPr id="2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4B9169" w14:textId="77777777" w:rsidR="0082499D" w:rsidRDefault="0082499D" w:rsidP="0082499D">
                            <w:pPr>
                              <w:jc w:val="right"/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</w:pPr>
                            <w:r w:rsidRPr="0082499D"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>Sher-e-Kashmir</w:t>
                            </w:r>
                          </w:p>
                          <w:p w14:paraId="2716205E" w14:textId="77777777" w:rsidR="0082499D" w:rsidRDefault="0082499D" w:rsidP="0082499D">
                            <w:pPr>
                              <w:ind w:left="1617"/>
                              <w:jc w:val="right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 xml:space="preserve">University of Agricultural Sciences and Technology of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5"/>
                              </w:rPr>
                              <w:t>Kashmir</w:t>
                            </w:r>
                          </w:p>
                          <w:p w14:paraId="16E48AF8" w14:textId="77777777" w:rsidR="0082499D" w:rsidRDefault="0082499D" w:rsidP="0082499D">
                            <w:pPr>
                              <w:spacing w:before="16"/>
                              <w:ind w:left="2296"/>
                              <w:jc w:val="right"/>
                              <w:rPr>
                                <w:rFonts w:ascii="Tahoma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7"/>
                              </w:rPr>
                              <w:t>MOUNTAINRESEARCHCENTREFORFIELD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85"/>
                                <w:sz w:val="27"/>
                              </w:rPr>
                              <w:t>CROPS</w:t>
                            </w:r>
                          </w:p>
                          <w:p w14:paraId="58B4173F" w14:textId="77777777" w:rsidR="0082499D" w:rsidRDefault="0082499D" w:rsidP="0082499D">
                            <w:pPr>
                              <w:spacing w:before="20"/>
                              <w:ind w:left="5445"/>
                              <w:jc w:val="right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0"/>
                                <w:sz w:val="26"/>
                              </w:rPr>
                              <w:t xml:space="preserve">Khudwani-Kulgam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80"/>
                                <w:sz w:val="26"/>
                              </w:rPr>
                              <w:t>192102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3399B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8.25pt;margin-top:-.5pt;width:425.3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Fv7AEAALcDAAAOAAAAZHJzL2Uyb0RvYy54bWysU9uO0zAQfUfiHyy/0zS9IDZqulp2tQhp&#10;YZF2+YCJ4zQWiceM3Sbl6xk7bVngDfFiTcYzx2fOnGyux74TB03eoC1lPptLoa3C2thdKb8+3795&#10;J4UPYGvo0OpSHrWX19vXrzaDK/QCW+xqTYJBrC8GV8o2BFdkmVet7sHP0GnLlw1SD4E/aZfVBAOj&#10;9122mM/fZgNS7QiV9p6zd9Ol3Cb8ptEqPDaN10F0pWRuIZ2Uziqe2XYDxY7AtUadaMA/sOjBWH70&#10;AnUHAcSezF9QvVGEHpswU9hn2DRG6TQDT5PP/5jmqQWn0ywsjncXmfz/g1WfD19ImLqUi1wKCz3v&#10;6FmPocJR5Msoz+B8wVVPjuvC+B5HXnMa1bsHVN+8sHjbgt3pGyIcWg0108tjZ/aidcLxEaQaPmHN&#10;z8A+YAIaG+qjdqyGYHRe0/GyGqYiFCfXq3l+tVpLofjuarlcrdPuMijO3Y58+KCxFzEoJfHqEzoc&#10;HnyIbKA4l8THLN6brkvr7+xvCS6MmcQ+Ep6oh7EaT2pUWB95DsLJTex+DlqkH1IM7KRS+u97IC1F&#10;99GyFtF254DOQXUOwCpuLWWQYgpvw2TPvSOzaxl5UtviDevVmDRKFHZiceLJ7kgTnpwc7ffyO1X9&#10;+t+2PwEAAP//AwBQSwMEFAAGAAgAAAAhAEhq25HdAAAACQEAAA8AAABkcnMvZG93bnJldi54bWxM&#10;j71OwzAUhXck3sG6ldhauxWYksapKgQTEiINA6MTu4nV+DrEbhvenstEx6Pv6Pzk28n37GzH6AIq&#10;WC4EMItNMA5bBZ/V63wNLCaNRvcBrYIfG2Fb3N7kOjPhgqU971PLKARjphV0KQ0Z57HprNdxEQaL&#10;xA5h9DqRHFtuRn2hcN/zlRCSe+2QGjo92OfONsf9ySvYfWH54r7f64/yULqqehL4Jo9K3c2m3QZY&#10;slP6N8PffJoOBW2qwwlNZD1p+UBOBfMlXSK+lo8rYDWBeymAFzm/flD8AgAA//8DAFBLAQItABQA&#10;BgAIAAAAIQC2gziS/gAAAOEBAAATAAAAAAAAAAAAAAAAAAAAAABbQ29udGVudF9UeXBlc10ueG1s&#10;UEsBAi0AFAAGAAgAAAAhADj9If/WAAAAlAEAAAsAAAAAAAAAAAAAAAAALwEAAF9yZWxzLy5yZWxz&#10;UEsBAi0AFAAGAAgAAAAhAJcDgW/sAQAAtwMAAA4AAAAAAAAAAAAAAAAALgIAAGRycy9lMm9Eb2Mu&#10;eG1sUEsBAi0AFAAGAAgAAAAhAEhq25HdAAAACQEAAA8AAAAAAAAAAAAAAAAARgQAAGRycy9kb3du&#10;cmV2LnhtbFBLBQYAAAAABAAEAPMAAABQBQAAAAA=&#10;" filled="f" stroked="f">
                <v:textbox inset="0,0,0,0">
                  <w:txbxContent>
                    <w:p w14:paraId="0D4B9169" w14:textId="77777777" w:rsidR="0082499D" w:rsidRDefault="0082499D" w:rsidP="0082499D">
                      <w:pPr>
                        <w:jc w:val="right"/>
                        <w:rPr>
                          <w:rFonts w:ascii="Arial"/>
                          <w:b/>
                          <w:w w:val="90"/>
                          <w:sz w:val="25"/>
                        </w:rPr>
                      </w:pPr>
                      <w:r w:rsidRPr="0082499D">
                        <w:rPr>
                          <w:rFonts w:ascii="Arial"/>
                          <w:b/>
                          <w:w w:val="90"/>
                          <w:sz w:val="25"/>
                        </w:rPr>
                        <w:t>Sher-e-Kashmir</w:t>
                      </w:r>
                    </w:p>
                    <w:p w14:paraId="2716205E" w14:textId="77777777" w:rsidR="0082499D" w:rsidRDefault="0082499D" w:rsidP="0082499D">
                      <w:pPr>
                        <w:ind w:left="1617"/>
                        <w:jc w:val="right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25"/>
                        </w:rPr>
                        <w:t xml:space="preserve">University of Agricultural Sciences and Technology of </w:t>
                      </w: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25"/>
                        </w:rPr>
                        <w:t>Kashmir</w:t>
                      </w:r>
                    </w:p>
                    <w:p w14:paraId="16E48AF8" w14:textId="77777777" w:rsidR="0082499D" w:rsidRDefault="0082499D" w:rsidP="0082499D">
                      <w:pPr>
                        <w:spacing w:before="16"/>
                        <w:ind w:left="2296"/>
                        <w:jc w:val="right"/>
                        <w:rPr>
                          <w:rFonts w:ascii="Tahoma"/>
                          <w:b/>
                          <w:sz w:val="27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7"/>
                        </w:rPr>
                        <w:t>MOUNTAINRESEARCHCENTREFORFIELD</w:t>
                      </w:r>
                      <w:r>
                        <w:rPr>
                          <w:rFonts w:ascii="Tahoma"/>
                          <w:b/>
                          <w:spacing w:val="-4"/>
                          <w:w w:val="85"/>
                          <w:sz w:val="27"/>
                        </w:rPr>
                        <w:t>CROPS</w:t>
                      </w:r>
                    </w:p>
                    <w:p w14:paraId="58B4173F" w14:textId="77777777" w:rsidR="0082499D" w:rsidRDefault="0082499D" w:rsidP="0082499D">
                      <w:pPr>
                        <w:spacing w:before="20"/>
                        <w:ind w:left="5445"/>
                        <w:jc w:val="right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w w:val="80"/>
                          <w:sz w:val="26"/>
                        </w:rPr>
                        <w:t xml:space="preserve">Khudwani-Kulgam </w:t>
                      </w:r>
                      <w:r>
                        <w:rPr>
                          <w:rFonts w:ascii="Tahoma"/>
                          <w:b/>
                          <w:spacing w:val="-2"/>
                          <w:w w:val="80"/>
                          <w:sz w:val="26"/>
                        </w:rPr>
                        <w:t>192102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BA6">
        <w:t>iq</w:t>
      </w:r>
    </w:p>
    <w:p w14:paraId="0A1D0839" w14:textId="77777777" w:rsidR="003C7767" w:rsidRDefault="003C7767">
      <w:pPr>
        <w:pStyle w:val="BodyText"/>
      </w:pPr>
    </w:p>
    <w:p w14:paraId="16D12B6E" w14:textId="77777777" w:rsidR="003C7767" w:rsidRDefault="003C7767">
      <w:pPr>
        <w:pStyle w:val="BodyText"/>
      </w:pPr>
    </w:p>
    <w:p w14:paraId="717BE1B1" w14:textId="77777777" w:rsidR="003C7767" w:rsidRDefault="003C7767">
      <w:pPr>
        <w:pStyle w:val="BodyText"/>
      </w:pPr>
    </w:p>
    <w:p w14:paraId="388E2F20" w14:textId="77777777" w:rsidR="003C7767" w:rsidRDefault="003C7767">
      <w:pPr>
        <w:pStyle w:val="BodyText"/>
      </w:pPr>
    </w:p>
    <w:p w14:paraId="41B2A0C9" w14:textId="77777777" w:rsidR="003C7767" w:rsidRDefault="0082499D" w:rsidP="0082499D">
      <w:pPr>
        <w:pStyle w:val="BodyText"/>
        <w:tabs>
          <w:tab w:val="left" w:pos="6765"/>
        </w:tabs>
      </w:pPr>
      <w:r>
        <w:tab/>
      </w:r>
    </w:p>
    <w:p w14:paraId="7CCF27C4" w14:textId="77777777" w:rsidR="003C7767" w:rsidRDefault="003C7767">
      <w:pPr>
        <w:pStyle w:val="BodyText"/>
        <w:spacing w:before="214"/>
      </w:pPr>
    </w:p>
    <w:p w14:paraId="323587DC" w14:textId="77777777" w:rsidR="003C7767" w:rsidRDefault="00933FDF">
      <w:pPr>
        <w:pStyle w:val="BodyText"/>
        <w:ind w:left="350"/>
      </w:pPr>
      <w:r>
        <w:rPr>
          <w:spacing w:val="-2"/>
        </w:rPr>
        <w:t>Director,</w:t>
      </w:r>
    </w:p>
    <w:p w14:paraId="4AA9CDED" w14:textId="77777777" w:rsidR="003C7767" w:rsidRDefault="00933FDF">
      <w:pPr>
        <w:pStyle w:val="BodyText"/>
        <w:spacing w:before="19"/>
        <w:ind w:left="350"/>
      </w:pPr>
      <w:r>
        <w:t>DOAP&amp;</w:t>
      </w:r>
      <w:r>
        <w:rPr>
          <w:spacing w:val="-5"/>
        </w:rPr>
        <w:t>FW,</w:t>
      </w:r>
    </w:p>
    <w:p w14:paraId="6F4DD01E" w14:textId="77777777" w:rsidR="003C7767" w:rsidRDefault="00933FDF">
      <w:pPr>
        <w:pStyle w:val="BodyText"/>
        <w:spacing w:before="26"/>
        <w:ind w:left="350"/>
      </w:pPr>
      <w:r>
        <w:rPr>
          <w:spacing w:val="-2"/>
        </w:rPr>
        <w:t>Jammu</w:t>
      </w:r>
    </w:p>
    <w:p w14:paraId="1735F2A1" w14:textId="77777777" w:rsidR="003C7767" w:rsidRDefault="003C7767">
      <w:pPr>
        <w:pStyle w:val="BodyText"/>
      </w:pPr>
    </w:p>
    <w:p w14:paraId="0BA9DB57" w14:textId="77777777" w:rsidR="003C7767" w:rsidRDefault="003C7767">
      <w:pPr>
        <w:pStyle w:val="BodyText"/>
        <w:spacing w:before="63"/>
      </w:pPr>
    </w:p>
    <w:p w14:paraId="0E504BB6" w14:textId="608C0560" w:rsidR="00921172" w:rsidRDefault="00933FDF">
      <w:pPr>
        <w:pStyle w:val="BodyText"/>
        <w:spacing w:line="261" w:lineRule="auto"/>
        <w:ind w:left="350" w:right="4765"/>
      </w:pPr>
      <w:r>
        <w:t>No.Au/MRCFC/Estt</w:t>
      </w:r>
      <w:r w:rsidR="00BC0364">
        <w:t>./HADP/</w:t>
      </w:r>
      <w:r w:rsidR="004912B7">
        <w:t>2122-23</w:t>
      </w:r>
    </w:p>
    <w:p w14:paraId="397533F3" w14:textId="03F43DCC" w:rsidR="003C7767" w:rsidRDefault="00933FDF">
      <w:pPr>
        <w:pStyle w:val="BodyText"/>
        <w:spacing w:line="261" w:lineRule="auto"/>
        <w:ind w:left="350" w:right="4765"/>
      </w:pPr>
      <w:r>
        <w:t xml:space="preserve">Dated: </w:t>
      </w:r>
      <w:r w:rsidR="00BA2C64">
        <w:t>29</w:t>
      </w:r>
      <w:r>
        <w:t>-</w:t>
      </w:r>
      <w:r w:rsidR="004B08DB">
        <w:t>1</w:t>
      </w:r>
      <w:r w:rsidR="00BA2C64">
        <w:t>1</w:t>
      </w:r>
      <w:r>
        <w:t>-2025</w:t>
      </w:r>
    </w:p>
    <w:p w14:paraId="6056B8E8" w14:textId="77777777" w:rsidR="003C7767" w:rsidRDefault="003C7767">
      <w:pPr>
        <w:pStyle w:val="BodyText"/>
        <w:spacing w:before="10"/>
      </w:pPr>
    </w:p>
    <w:p w14:paraId="7A008EFE" w14:textId="77777777" w:rsidR="003C7767" w:rsidRDefault="00933FDF">
      <w:pPr>
        <w:pStyle w:val="BodyText"/>
        <w:tabs>
          <w:tab w:val="left" w:pos="1799"/>
        </w:tabs>
        <w:spacing w:line="261" w:lineRule="auto"/>
        <w:ind w:left="1800" w:right="398" w:hanging="1450"/>
      </w:pPr>
      <w:r>
        <w:rPr>
          <w:spacing w:val="-2"/>
        </w:rPr>
        <w:t>Subject:</w:t>
      </w:r>
      <w:r>
        <w:tab/>
        <w:t>Submission of Physical and Financial Progress Report under HADP project No.11 “Promotion of Oilseeds”</w:t>
      </w:r>
    </w:p>
    <w:p w14:paraId="027AAA00" w14:textId="77777777" w:rsidR="003C7767" w:rsidRDefault="00933FDF">
      <w:pPr>
        <w:pStyle w:val="BodyText"/>
        <w:spacing w:line="268" w:lineRule="exact"/>
        <w:ind w:left="350"/>
      </w:pPr>
      <w:r>
        <w:rPr>
          <w:spacing w:val="-4"/>
        </w:rPr>
        <w:t>Sir,</w:t>
      </w:r>
    </w:p>
    <w:p w14:paraId="36D88211" w14:textId="77777777" w:rsidR="003C7767" w:rsidRDefault="003C7767">
      <w:pPr>
        <w:pStyle w:val="BodyText"/>
        <w:spacing w:before="48"/>
      </w:pPr>
    </w:p>
    <w:p w14:paraId="2B028545" w14:textId="57F2A655" w:rsidR="003C7767" w:rsidRDefault="00933FDF">
      <w:pPr>
        <w:pStyle w:val="BodyText"/>
        <w:spacing w:line="261" w:lineRule="auto"/>
        <w:ind w:left="350" w:right="359"/>
        <w:jc w:val="both"/>
      </w:pPr>
      <w:r>
        <w:t>Kindly find enclosed monthly progress report of the HADP project No. 11 “Promotio</w:t>
      </w:r>
      <w:r w:rsidR="00C2192B">
        <w:t xml:space="preserve">n of Oilseeds” for the month of </w:t>
      </w:r>
      <w:r w:rsidR="00BA2C64">
        <w:t>November</w:t>
      </w:r>
      <w:r w:rsidR="00DA0BFD">
        <w:t>,</w:t>
      </w:r>
      <w:r>
        <w:t>2025 for favour of information and further necessary action at your end please.</w:t>
      </w:r>
    </w:p>
    <w:p w14:paraId="1ABF704D" w14:textId="77777777" w:rsidR="003C7767" w:rsidRDefault="003C7767">
      <w:pPr>
        <w:pStyle w:val="BodyText"/>
      </w:pPr>
    </w:p>
    <w:p w14:paraId="3D43F158" w14:textId="77777777" w:rsidR="003C7767" w:rsidRDefault="003C7767">
      <w:pPr>
        <w:pStyle w:val="BodyText"/>
        <w:spacing w:before="31"/>
      </w:pPr>
    </w:p>
    <w:p w14:paraId="728E9FB9" w14:textId="77777777" w:rsidR="003C7767" w:rsidRDefault="00933FDF">
      <w:pPr>
        <w:pStyle w:val="BodyText"/>
        <w:ind w:right="350"/>
        <w:jc w:val="right"/>
      </w:pPr>
      <w:r>
        <w:t>Yours</w:t>
      </w:r>
      <w:r>
        <w:rPr>
          <w:spacing w:val="-2"/>
        </w:rPr>
        <w:t>faithfully,</w:t>
      </w:r>
    </w:p>
    <w:p w14:paraId="6492657B" w14:textId="77777777" w:rsidR="003C7767" w:rsidRDefault="003C7767">
      <w:pPr>
        <w:pStyle w:val="BodyText"/>
      </w:pPr>
    </w:p>
    <w:p w14:paraId="5F4C0177" w14:textId="77777777" w:rsidR="003C7767" w:rsidRDefault="0082499D">
      <w:pPr>
        <w:pStyle w:val="BodyText"/>
      </w:pPr>
      <w:r>
        <w:rPr>
          <w:noProof/>
          <w:lang w:val="en-IN" w:eastAsia="en-IN"/>
        </w:rPr>
        <w:drawing>
          <wp:anchor distT="0" distB="0" distL="114300" distR="114300" simplePos="0" relativeHeight="251663360" behindDoc="0" locked="0" layoutInCell="1" allowOverlap="1" wp14:anchorId="139DD8CF" wp14:editId="29932BF5">
            <wp:simplePos x="0" y="0"/>
            <wp:positionH relativeFrom="column">
              <wp:posOffset>3563620</wp:posOffset>
            </wp:positionH>
            <wp:positionV relativeFrom="paragraph">
              <wp:posOffset>8255</wp:posOffset>
            </wp:positionV>
            <wp:extent cx="2170430" cy="524510"/>
            <wp:effectExtent l="0" t="0" r="127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E10DA6" w14:textId="77777777" w:rsidR="003C7767" w:rsidRDefault="003C7767">
      <w:pPr>
        <w:pStyle w:val="BodyText"/>
        <w:spacing w:before="242"/>
      </w:pPr>
    </w:p>
    <w:p w14:paraId="31D53D7F" w14:textId="77777777" w:rsidR="003C7767" w:rsidRDefault="00933FDF" w:rsidP="0082499D">
      <w:pPr>
        <w:pStyle w:val="BodyText"/>
        <w:spacing w:line="261" w:lineRule="auto"/>
        <w:ind w:left="5205" w:right="370"/>
        <w:jc w:val="right"/>
      </w:pPr>
      <w:r>
        <w:t>(Dr.Najeeb-ul-RehmanSofi) AssociateDirectorResearch&amp;</w:t>
      </w:r>
      <w:r>
        <w:rPr>
          <w:spacing w:val="-5"/>
        </w:rPr>
        <w:t>PI</w:t>
      </w:r>
      <w:r>
        <w:t>HADPProjectNo.</w:t>
      </w:r>
      <w:r>
        <w:rPr>
          <w:spacing w:val="-5"/>
        </w:rPr>
        <w:t>11</w:t>
      </w:r>
    </w:p>
    <w:p w14:paraId="5CA500B6" w14:textId="77777777" w:rsidR="003C7767" w:rsidRDefault="003C7767">
      <w:pPr>
        <w:pStyle w:val="BodyText"/>
        <w:spacing w:line="260" w:lineRule="exact"/>
        <w:jc w:val="right"/>
      </w:pPr>
    </w:p>
    <w:p w14:paraId="41193337" w14:textId="77777777" w:rsidR="00921172" w:rsidRDefault="00921172">
      <w:pPr>
        <w:pStyle w:val="BodyText"/>
        <w:spacing w:line="260" w:lineRule="exact"/>
        <w:jc w:val="right"/>
      </w:pPr>
    </w:p>
    <w:p w14:paraId="7ECE8A6F" w14:textId="77777777" w:rsidR="00921172" w:rsidRDefault="00921172" w:rsidP="00921172">
      <w:pPr>
        <w:pStyle w:val="BodyText"/>
        <w:spacing w:line="260" w:lineRule="exact"/>
      </w:pPr>
      <w:r>
        <w:t>Copy for information</w:t>
      </w:r>
    </w:p>
    <w:p w14:paraId="54A1D323" w14:textId="77777777" w:rsidR="00921172" w:rsidRDefault="00921172" w:rsidP="00921172">
      <w:pPr>
        <w:pStyle w:val="BodyText"/>
        <w:spacing w:line="260" w:lineRule="exact"/>
      </w:pPr>
    </w:p>
    <w:p w14:paraId="5F2DC7A5" w14:textId="77777777" w:rsidR="00921172" w:rsidRDefault="00921172" w:rsidP="00921172">
      <w:pPr>
        <w:pStyle w:val="BodyText"/>
        <w:spacing w:line="260" w:lineRule="exact"/>
        <w:sectPr w:rsidR="00921172">
          <w:type w:val="continuous"/>
          <w:pgSz w:w="12240" w:h="15840"/>
          <w:pgMar w:top="1380" w:right="1080" w:bottom="280" w:left="1800" w:header="720" w:footer="720" w:gutter="0"/>
          <w:cols w:space="720"/>
        </w:sectPr>
      </w:pPr>
      <w:r>
        <w:t>Director Research SKUAST-K, Shalimar</w:t>
      </w:r>
    </w:p>
    <w:tbl>
      <w:tblPr>
        <w:tblW w:w="14134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070"/>
        <w:gridCol w:w="992"/>
        <w:gridCol w:w="3768"/>
        <w:gridCol w:w="1275"/>
        <w:gridCol w:w="1275"/>
        <w:gridCol w:w="1421"/>
        <w:gridCol w:w="1131"/>
        <w:gridCol w:w="1561"/>
      </w:tblGrid>
      <w:tr w:rsidR="003C7767" w:rsidRPr="00356454" w14:paraId="0DD27590" w14:textId="77777777" w:rsidTr="008838F5">
        <w:trPr>
          <w:trHeight w:val="299"/>
        </w:trPr>
        <w:tc>
          <w:tcPr>
            <w:tcW w:w="14134" w:type="dxa"/>
            <w:gridSpan w:val="9"/>
          </w:tcPr>
          <w:p w14:paraId="7A50EE4A" w14:textId="62E5B443" w:rsidR="003C7767" w:rsidRPr="00356454" w:rsidRDefault="00933FDF" w:rsidP="00BC31BC">
            <w:pPr>
              <w:pStyle w:val="TableParagraph"/>
              <w:spacing w:line="275" w:lineRule="exact"/>
              <w:ind w:left="5750"/>
              <w:rPr>
                <w:b/>
                <w:sz w:val="24"/>
                <w:szCs w:val="24"/>
              </w:rPr>
            </w:pPr>
            <w:r w:rsidRPr="00356454">
              <w:rPr>
                <w:b/>
                <w:sz w:val="24"/>
                <w:szCs w:val="24"/>
              </w:rPr>
              <w:lastRenderedPageBreak/>
              <w:t>Monthly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progress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report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for</w:t>
            </w:r>
            <w:r w:rsidR="00DA0BFD">
              <w:rPr>
                <w:b/>
                <w:sz w:val="24"/>
                <w:szCs w:val="24"/>
              </w:rPr>
              <w:t xml:space="preserve"> </w:t>
            </w:r>
            <w:r w:rsidR="00BC31BC">
              <w:rPr>
                <w:b/>
                <w:sz w:val="24"/>
                <w:szCs w:val="24"/>
              </w:rPr>
              <w:t>November</w:t>
            </w:r>
            <w:bookmarkStart w:id="0" w:name="_GoBack"/>
            <w:bookmarkEnd w:id="0"/>
            <w:r w:rsidRPr="00356454">
              <w:rPr>
                <w:b/>
                <w:spacing w:val="-2"/>
                <w:sz w:val="24"/>
                <w:szCs w:val="24"/>
              </w:rPr>
              <w:t>,2025</w:t>
            </w:r>
          </w:p>
        </w:tc>
      </w:tr>
      <w:tr w:rsidR="003C7767" w:rsidRPr="00356454" w14:paraId="71E16B25" w14:textId="77777777" w:rsidTr="008838F5">
        <w:trPr>
          <w:trHeight w:val="292"/>
        </w:trPr>
        <w:tc>
          <w:tcPr>
            <w:tcW w:w="641" w:type="dxa"/>
          </w:tcPr>
          <w:p w14:paraId="5DF4BF59" w14:textId="77777777" w:rsidR="003C7767" w:rsidRPr="00356454" w:rsidRDefault="00933FDF">
            <w:pPr>
              <w:pStyle w:val="TableParagraph"/>
              <w:spacing w:line="270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115D8F5A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D513740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14:paraId="3FC17DFF" w14:textId="77777777" w:rsidR="003C7767" w:rsidRPr="00356454" w:rsidRDefault="00933FDF">
            <w:pPr>
              <w:pStyle w:val="TableParagraph"/>
              <w:spacing w:line="270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D0B811D" w14:textId="77777777" w:rsidR="003C7767" w:rsidRPr="00356454" w:rsidRDefault="00933FDF">
            <w:pPr>
              <w:pStyle w:val="TableParagraph"/>
              <w:spacing w:line="270" w:lineRule="exact"/>
              <w:ind w:left="10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D6541CD" w14:textId="77777777" w:rsidR="003C7767" w:rsidRPr="00356454" w:rsidRDefault="00933FDF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709A3082" w14:textId="77777777" w:rsidR="003C7767" w:rsidRPr="00356454" w:rsidRDefault="00933FDF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131" w:type="dxa"/>
          </w:tcPr>
          <w:p w14:paraId="6643DFAA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14:paraId="54E86116" w14:textId="77777777" w:rsidR="003C7767" w:rsidRPr="00356454" w:rsidRDefault="00933FDF">
            <w:pPr>
              <w:pStyle w:val="TableParagraph"/>
              <w:spacing w:line="270" w:lineRule="exact"/>
              <w:ind w:left="11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3C7767" w:rsidRPr="00356454" w14:paraId="2F9B4FA1" w14:textId="77777777" w:rsidTr="008838F5">
        <w:trPr>
          <w:trHeight w:val="820"/>
        </w:trPr>
        <w:tc>
          <w:tcPr>
            <w:tcW w:w="641" w:type="dxa"/>
          </w:tcPr>
          <w:p w14:paraId="6FD868B1" w14:textId="77777777" w:rsidR="003C7767" w:rsidRPr="00356454" w:rsidRDefault="00933FDF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S.</w:t>
            </w:r>
          </w:p>
          <w:p w14:paraId="5C35510D" w14:textId="77777777" w:rsidR="003C7767" w:rsidRPr="00356454" w:rsidRDefault="00933FDF">
            <w:pPr>
              <w:pStyle w:val="TableParagraph"/>
              <w:spacing w:before="28" w:line="240" w:lineRule="auto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04733838" w14:textId="77777777" w:rsidR="003C7767" w:rsidRPr="00356454" w:rsidRDefault="00933FDF">
            <w:pPr>
              <w:pStyle w:val="TableParagraph"/>
              <w:spacing w:before="3" w:line="261" w:lineRule="auto"/>
              <w:ind w:right="65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Activity/ Intervention</w:t>
            </w:r>
          </w:p>
        </w:tc>
        <w:tc>
          <w:tcPr>
            <w:tcW w:w="992" w:type="dxa"/>
          </w:tcPr>
          <w:p w14:paraId="53405D50" w14:textId="77777777" w:rsidR="003C7767" w:rsidRPr="00356454" w:rsidRDefault="00933FDF">
            <w:pPr>
              <w:pStyle w:val="TableParagraph"/>
              <w:spacing w:before="3" w:line="261" w:lineRule="auto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Physical targets</w:t>
            </w:r>
          </w:p>
        </w:tc>
        <w:tc>
          <w:tcPr>
            <w:tcW w:w="3768" w:type="dxa"/>
          </w:tcPr>
          <w:p w14:paraId="67489CE7" w14:textId="77777777" w:rsidR="003C7767" w:rsidRPr="00356454" w:rsidRDefault="00933FDF">
            <w:pPr>
              <w:pStyle w:val="TableParagraph"/>
              <w:spacing w:line="247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Achievements</w:t>
            </w:r>
          </w:p>
        </w:tc>
        <w:tc>
          <w:tcPr>
            <w:tcW w:w="1275" w:type="dxa"/>
          </w:tcPr>
          <w:p w14:paraId="67B837C3" w14:textId="77777777" w:rsidR="003C7767" w:rsidRPr="00356454" w:rsidRDefault="00933FDF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4"/>
                <w:sz w:val="24"/>
                <w:szCs w:val="24"/>
              </w:rPr>
              <w:t>Work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Pr="00356454">
              <w:rPr>
                <w:b/>
                <w:spacing w:val="-2"/>
                <w:sz w:val="24"/>
                <w:szCs w:val="24"/>
              </w:rPr>
              <w:t>progress</w:t>
            </w:r>
          </w:p>
        </w:tc>
        <w:tc>
          <w:tcPr>
            <w:tcW w:w="1275" w:type="dxa"/>
          </w:tcPr>
          <w:p w14:paraId="2140189F" w14:textId="77777777" w:rsidR="003C7767" w:rsidRPr="00356454" w:rsidRDefault="00933FDF">
            <w:pPr>
              <w:pStyle w:val="TableParagraph"/>
              <w:spacing w:before="3" w:line="261" w:lineRule="auto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Financial target</w:t>
            </w:r>
          </w:p>
        </w:tc>
        <w:tc>
          <w:tcPr>
            <w:tcW w:w="1421" w:type="dxa"/>
          </w:tcPr>
          <w:p w14:paraId="32FD4B01" w14:textId="3D63143C" w:rsidR="003C7767" w:rsidRPr="00356454" w:rsidRDefault="00DF5780">
            <w:pPr>
              <w:pStyle w:val="TableParagraph"/>
              <w:spacing w:before="3" w:line="261" w:lineRule="auto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Expenditure</w:t>
            </w:r>
          </w:p>
        </w:tc>
        <w:tc>
          <w:tcPr>
            <w:tcW w:w="1131" w:type="dxa"/>
          </w:tcPr>
          <w:p w14:paraId="3A332487" w14:textId="77777777" w:rsidR="003C7767" w:rsidRPr="00356454" w:rsidRDefault="00FC2961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Booked/</w:t>
            </w:r>
            <w:r w:rsidR="00933FDF" w:rsidRPr="00356454">
              <w:rPr>
                <w:b/>
                <w:spacing w:val="-2"/>
                <w:sz w:val="24"/>
                <w:szCs w:val="24"/>
              </w:rPr>
              <w:t>Bills</w:t>
            </w:r>
            <w:r w:rsidR="00933FDF" w:rsidRPr="00356454">
              <w:rPr>
                <w:b/>
                <w:sz w:val="24"/>
                <w:szCs w:val="24"/>
              </w:rPr>
              <w:tab/>
            </w:r>
            <w:r w:rsidR="00933FDF"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="00933FDF" w:rsidRPr="00356454">
              <w:rPr>
                <w:b/>
                <w:spacing w:val="-2"/>
                <w:sz w:val="24"/>
                <w:szCs w:val="24"/>
              </w:rPr>
              <w:t>treasury</w:t>
            </w:r>
          </w:p>
        </w:tc>
        <w:tc>
          <w:tcPr>
            <w:tcW w:w="1561" w:type="dxa"/>
          </w:tcPr>
          <w:p w14:paraId="570D2D9A" w14:textId="77777777" w:rsidR="003C7767" w:rsidRPr="00356454" w:rsidRDefault="00FC2961">
            <w:pPr>
              <w:pStyle w:val="TableParagraph"/>
              <w:spacing w:before="11" w:line="270" w:lineRule="atLeast"/>
              <w:ind w:left="116" w:right="6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10170E" w:rsidRPr="00356454" w14:paraId="38B0CEEE" w14:textId="77777777" w:rsidTr="008838F5">
        <w:trPr>
          <w:trHeight w:val="820"/>
        </w:trPr>
        <w:tc>
          <w:tcPr>
            <w:tcW w:w="641" w:type="dxa"/>
          </w:tcPr>
          <w:p w14:paraId="744A8F6E" w14:textId="77777777" w:rsidR="0010170E" w:rsidRPr="00356454" w:rsidRDefault="0029374C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1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6B6D54C9" w14:textId="6F31DA10" w:rsidR="0010170E" w:rsidRPr="00356454" w:rsidRDefault="004B08DB" w:rsidP="000630C9">
            <w:pPr>
              <w:pStyle w:val="TableParagraph"/>
              <w:spacing w:before="3" w:line="261" w:lineRule="auto"/>
              <w:ind w:left="0" w:right="658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Capacity building programme</w:t>
            </w:r>
          </w:p>
        </w:tc>
        <w:tc>
          <w:tcPr>
            <w:tcW w:w="992" w:type="dxa"/>
          </w:tcPr>
          <w:p w14:paraId="5C5A9D87" w14:textId="77777777" w:rsidR="0010170E" w:rsidRPr="00356454" w:rsidRDefault="0010170E">
            <w:pPr>
              <w:pStyle w:val="TableParagraph"/>
              <w:spacing w:before="3" w:line="261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460E746D" w14:textId="6A6435CC" w:rsidR="007C5267" w:rsidRPr="00803D89" w:rsidRDefault="00803D89" w:rsidP="00841422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55" w:right="72"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Two</w:t>
            </w:r>
            <w:r w:rsidR="00941B05" w:rsidRPr="00941B05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C2192B" w:rsidRPr="00941B05">
              <w:rPr>
                <w:bCs/>
                <w:spacing w:val="-2"/>
                <w:sz w:val="24"/>
                <w:szCs w:val="24"/>
              </w:rPr>
              <w:t>farmer training programmes</w:t>
            </w:r>
            <w:r w:rsidR="00E14F2C">
              <w:rPr>
                <w:bCs/>
                <w:spacing w:val="-2"/>
                <w:sz w:val="24"/>
                <w:szCs w:val="24"/>
              </w:rPr>
              <w:t xml:space="preserve"> (50 farmers each)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731061" w:rsidRPr="00941B05">
              <w:rPr>
                <w:bCs/>
                <w:spacing w:val="-2"/>
                <w:sz w:val="24"/>
                <w:szCs w:val="24"/>
              </w:rPr>
              <w:t>entitled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F705B5" w:rsidRPr="00941B05">
              <w:t>“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>Best Management Practices for Improving Oilseed Productivity and Quality”</w:t>
            </w:r>
            <w:r w:rsidR="00C2192B" w:rsidRPr="00941B05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E14F2C" w:rsidRPr="00941B05">
              <w:rPr>
                <w:bCs/>
                <w:spacing w:val="-2"/>
                <w:sz w:val="24"/>
                <w:szCs w:val="24"/>
              </w:rPr>
              <w:t xml:space="preserve">were successfully conducted 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at </w:t>
            </w:r>
            <w:r w:rsidR="00941B05">
              <w:rPr>
                <w:bCs/>
                <w:spacing w:val="-2"/>
                <w:sz w:val="24"/>
                <w:szCs w:val="24"/>
              </w:rPr>
              <w:t>Anantnag</w:t>
            </w:r>
            <w:r w:rsidR="00E14F2C">
              <w:rPr>
                <w:bCs/>
                <w:spacing w:val="-2"/>
                <w:sz w:val="24"/>
                <w:szCs w:val="24"/>
              </w:rPr>
              <w:t xml:space="preserve"> &amp;</w:t>
            </w:r>
            <w:r w:rsidR="00941B05">
              <w:rPr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Cs/>
                <w:spacing w:val="-2"/>
                <w:sz w:val="24"/>
                <w:szCs w:val="24"/>
              </w:rPr>
              <w:t>Budgam</w:t>
            </w:r>
            <w:r w:rsidR="002234D3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1D63A9" w:rsidRPr="00941B05">
              <w:rPr>
                <w:bCs/>
                <w:spacing w:val="-2"/>
                <w:sz w:val="24"/>
                <w:szCs w:val="24"/>
              </w:rPr>
              <w:t>District</w:t>
            </w:r>
            <w:r w:rsidR="001D63A9">
              <w:rPr>
                <w:bCs/>
                <w:spacing w:val="-2"/>
                <w:sz w:val="24"/>
                <w:szCs w:val="24"/>
              </w:rPr>
              <w:t>s</w:t>
            </w:r>
            <w:r w:rsidR="004B08DB">
              <w:rPr>
                <w:bCs/>
                <w:spacing w:val="-2"/>
                <w:sz w:val="24"/>
                <w:szCs w:val="24"/>
              </w:rPr>
              <w:t>.</w:t>
            </w:r>
          </w:p>
          <w:p w14:paraId="1B5A1D49" w14:textId="7E6AAC9F" w:rsidR="00803D89" w:rsidRPr="00941B05" w:rsidRDefault="00803D89" w:rsidP="00841422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55" w:right="72"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One training programme</w:t>
            </w:r>
            <w:r w:rsidR="00E14F2C">
              <w:rPr>
                <w:bCs/>
                <w:spacing w:val="-2"/>
                <w:sz w:val="24"/>
                <w:szCs w:val="24"/>
              </w:rPr>
              <w:t>(60 participants)</w:t>
            </w:r>
            <w:r>
              <w:rPr>
                <w:bCs/>
                <w:spacing w:val="-2"/>
                <w:sz w:val="24"/>
                <w:szCs w:val="24"/>
              </w:rPr>
              <w:t xml:space="preserve"> to officials of line department &amp; SKUAST-</w:t>
            </w:r>
            <w:r w:rsidR="00E14F2C">
              <w:rPr>
                <w:bCs/>
                <w:spacing w:val="-2"/>
                <w:sz w:val="24"/>
                <w:szCs w:val="24"/>
              </w:rPr>
              <w:t>K</w:t>
            </w:r>
            <w:r>
              <w:rPr>
                <w:bCs/>
                <w:spacing w:val="-2"/>
                <w:sz w:val="24"/>
                <w:szCs w:val="24"/>
              </w:rPr>
              <w:t xml:space="preserve"> entitled “untie the yield complexities in oilseed crops…” was successfully conducted at MRCFC,</w:t>
            </w:r>
            <w:r w:rsidR="00E14F2C">
              <w:rPr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Cs/>
                <w:spacing w:val="-2"/>
                <w:sz w:val="24"/>
                <w:szCs w:val="24"/>
              </w:rPr>
              <w:t>Khudwani</w:t>
            </w:r>
            <w:r w:rsidR="00E14F2C">
              <w:rPr>
                <w:bCs/>
                <w:spacing w:val="-2"/>
                <w:sz w:val="24"/>
                <w:szCs w:val="24"/>
              </w:rPr>
              <w:t>.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B2239CE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108E32" w14:textId="77777777" w:rsidR="0010170E" w:rsidRPr="002234D3" w:rsidRDefault="00E20DC7">
            <w:pPr>
              <w:pStyle w:val="TableParagraph"/>
              <w:spacing w:before="3" w:line="261" w:lineRule="auto"/>
              <w:ind w:left="115"/>
              <w:rPr>
                <w:b/>
                <w:color w:val="FF0000"/>
                <w:spacing w:val="-2"/>
                <w:sz w:val="24"/>
                <w:szCs w:val="24"/>
              </w:rPr>
            </w:pP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30.0</w:t>
            </w:r>
          </w:p>
          <w:p w14:paraId="652BDF77" w14:textId="0FAA13A1" w:rsidR="00D21E7D" w:rsidRPr="002234D3" w:rsidRDefault="00D21E7D">
            <w:pPr>
              <w:pStyle w:val="TableParagraph"/>
              <w:spacing w:before="3" w:line="261" w:lineRule="auto"/>
              <w:ind w:left="115"/>
              <w:rPr>
                <w:b/>
                <w:color w:val="FF0000"/>
                <w:spacing w:val="-2"/>
                <w:sz w:val="24"/>
                <w:szCs w:val="24"/>
              </w:rPr>
            </w:pP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(Released=</w:t>
            </w:r>
            <w:r w:rsidR="00E14F2C">
              <w:rPr>
                <w:b/>
                <w:color w:val="FF0000"/>
                <w:spacing w:val="-2"/>
                <w:sz w:val="24"/>
                <w:szCs w:val="24"/>
              </w:rPr>
              <w:t>2</w:t>
            </w: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5.</w:t>
            </w:r>
            <w:r w:rsidR="00E14F2C">
              <w:rPr>
                <w:b/>
                <w:color w:val="FF0000"/>
                <w:spacing w:val="-2"/>
                <w:sz w:val="24"/>
                <w:szCs w:val="24"/>
              </w:rPr>
              <w:t>5</w:t>
            </w: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14:paraId="5F28C71F" w14:textId="6DC447E7" w:rsidR="0010170E" w:rsidRPr="002234D3" w:rsidRDefault="001D63A9" w:rsidP="00FC2961">
            <w:pPr>
              <w:pStyle w:val="TableParagraph"/>
              <w:spacing w:before="3" w:line="261" w:lineRule="auto"/>
              <w:ind w:left="114"/>
              <w:rPr>
                <w:b/>
                <w:color w:val="FF0000"/>
                <w:spacing w:val="-2"/>
                <w:sz w:val="24"/>
                <w:szCs w:val="24"/>
              </w:rPr>
            </w:pPr>
            <w:r>
              <w:rPr>
                <w:b/>
                <w:color w:val="FF0000"/>
                <w:spacing w:val="-2"/>
                <w:sz w:val="24"/>
                <w:szCs w:val="24"/>
              </w:rPr>
              <w:t>9.0</w:t>
            </w:r>
          </w:p>
        </w:tc>
        <w:tc>
          <w:tcPr>
            <w:tcW w:w="1131" w:type="dxa"/>
          </w:tcPr>
          <w:p w14:paraId="3A6BE9DF" w14:textId="7259DC66" w:rsidR="0010170E" w:rsidRPr="002234D3" w:rsidRDefault="00235347" w:rsidP="00FC2961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color w:val="FF0000"/>
                <w:spacing w:val="-2"/>
                <w:sz w:val="24"/>
                <w:szCs w:val="24"/>
              </w:rPr>
            </w:pPr>
            <w:r>
              <w:rPr>
                <w:b/>
                <w:color w:val="FF0000"/>
                <w:spacing w:val="-2"/>
                <w:sz w:val="24"/>
                <w:szCs w:val="24"/>
              </w:rPr>
              <w:t>3.95</w:t>
            </w:r>
          </w:p>
        </w:tc>
        <w:tc>
          <w:tcPr>
            <w:tcW w:w="1561" w:type="dxa"/>
          </w:tcPr>
          <w:p w14:paraId="58F7E248" w14:textId="400BE39C" w:rsidR="0010170E" w:rsidRPr="002234D3" w:rsidRDefault="00235347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color w:val="FF0000"/>
                <w:spacing w:val="-2"/>
                <w:sz w:val="24"/>
                <w:szCs w:val="24"/>
              </w:rPr>
            </w:pPr>
            <w:r>
              <w:rPr>
                <w:b/>
                <w:color w:val="FF0000"/>
                <w:spacing w:val="-2"/>
                <w:sz w:val="24"/>
                <w:szCs w:val="24"/>
              </w:rPr>
              <w:t>12.95</w:t>
            </w:r>
          </w:p>
        </w:tc>
      </w:tr>
      <w:tr w:rsidR="00B00A6A" w:rsidRPr="00356454" w14:paraId="78F9767A" w14:textId="77777777" w:rsidTr="00841422">
        <w:trPr>
          <w:trHeight w:val="983"/>
        </w:trPr>
        <w:tc>
          <w:tcPr>
            <w:tcW w:w="641" w:type="dxa"/>
          </w:tcPr>
          <w:p w14:paraId="71FF5414" w14:textId="77777777" w:rsidR="00B00A6A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070" w:type="dxa"/>
          </w:tcPr>
          <w:p w14:paraId="6B497860" w14:textId="77777777" w:rsidR="00B00A6A" w:rsidRPr="00356454" w:rsidRDefault="00B00A6A" w:rsidP="00B00A6A">
            <w:pPr>
              <w:pStyle w:val="TableParagraph"/>
              <w:spacing w:line="256" w:lineRule="exact"/>
              <w:ind w:left="0"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Seed 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>P</w:t>
            </w:r>
            <w:r w:rsidRPr="00356454">
              <w:rPr>
                <w:bCs/>
                <w:spacing w:val="-2"/>
                <w:sz w:val="24"/>
                <w:szCs w:val="24"/>
              </w:rPr>
              <w:t>roduction</w:t>
            </w:r>
          </w:p>
          <w:p w14:paraId="7C9BF77A" w14:textId="77777777" w:rsidR="00B00A6A" w:rsidRPr="00356454" w:rsidRDefault="00B00A6A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720639" w14:textId="77777777" w:rsidR="00B00A6A" w:rsidRPr="00356454" w:rsidRDefault="00B00A6A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52D70305" w14:textId="1BB395E1" w:rsidR="00941B05" w:rsidRDefault="00941B05" w:rsidP="00941B05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Breeder seed production of Shalimar sarson 2 taken on area of 0.5 ha at MCFC,Khudwani </w:t>
            </w:r>
            <w:r w:rsidR="004B08DB">
              <w:rPr>
                <w:bCs/>
                <w:spacing w:val="-2"/>
                <w:sz w:val="24"/>
                <w:szCs w:val="24"/>
              </w:rPr>
              <w:t>for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41B05">
              <w:rPr>
                <w:bCs/>
                <w:i/>
                <w:spacing w:val="-2"/>
                <w:sz w:val="24"/>
                <w:szCs w:val="24"/>
              </w:rPr>
              <w:t>Rabi</w:t>
            </w:r>
            <w:r>
              <w:rPr>
                <w:bCs/>
                <w:spacing w:val="-2"/>
                <w:sz w:val="24"/>
                <w:szCs w:val="24"/>
              </w:rPr>
              <w:t xml:space="preserve"> 2025-26</w:t>
            </w:r>
            <w:r w:rsidR="00BA2C64">
              <w:rPr>
                <w:bCs/>
                <w:spacing w:val="-2"/>
                <w:sz w:val="24"/>
                <w:szCs w:val="24"/>
              </w:rPr>
              <w:t xml:space="preserve"> is showing good stand.</w:t>
            </w:r>
          </w:p>
          <w:p w14:paraId="52ACC2A7" w14:textId="2CD73AB5" w:rsidR="00841422" w:rsidRPr="00941B05" w:rsidRDefault="00941B05" w:rsidP="00BA2C64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Foundation   seed production of Shalimar sarson 2 </w:t>
            </w:r>
            <w:r w:rsidR="00BA2C64">
              <w:rPr>
                <w:bCs/>
                <w:spacing w:val="-2"/>
                <w:sz w:val="24"/>
                <w:szCs w:val="24"/>
              </w:rPr>
              <w:t>t</w:t>
            </w:r>
            <w:r>
              <w:rPr>
                <w:bCs/>
                <w:spacing w:val="-2"/>
                <w:sz w:val="24"/>
                <w:szCs w:val="24"/>
              </w:rPr>
              <w:t xml:space="preserve">aken on area of 6.0  ha at MCFC,Khudwani during </w:t>
            </w:r>
            <w:r w:rsidRPr="00941B05">
              <w:rPr>
                <w:bCs/>
                <w:i/>
                <w:spacing w:val="-2"/>
                <w:sz w:val="24"/>
                <w:szCs w:val="24"/>
              </w:rPr>
              <w:t xml:space="preserve">Rabi </w:t>
            </w:r>
            <w:r>
              <w:rPr>
                <w:bCs/>
                <w:spacing w:val="-2"/>
                <w:sz w:val="24"/>
                <w:szCs w:val="24"/>
              </w:rPr>
              <w:t>2025-26</w:t>
            </w:r>
            <w:r w:rsidR="00BA2C64">
              <w:rPr>
                <w:bCs/>
                <w:spacing w:val="-2"/>
                <w:sz w:val="24"/>
                <w:szCs w:val="24"/>
              </w:rPr>
              <w:t xml:space="preserve"> is showing good crop stand.</w:t>
            </w:r>
          </w:p>
        </w:tc>
        <w:tc>
          <w:tcPr>
            <w:tcW w:w="1275" w:type="dxa"/>
          </w:tcPr>
          <w:p w14:paraId="48B4733C" w14:textId="77777777" w:rsidR="00B00A6A" w:rsidRPr="00356454" w:rsidRDefault="00B00A6A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B59438" w14:textId="77777777" w:rsidR="00B00A6A" w:rsidRPr="00356454" w:rsidRDefault="00B00A6A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A0416DD" w14:textId="77777777" w:rsidR="00B00A6A" w:rsidRPr="00356454" w:rsidRDefault="00B00A6A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9EDF30E" w14:textId="77777777" w:rsidR="00B00A6A" w:rsidRPr="00356454" w:rsidRDefault="00B00A6A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8922099" w14:textId="77777777" w:rsidR="00B00A6A" w:rsidRPr="00356454" w:rsidRDefault="00B00A6A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10170E" w:rsidRPr="00356454" w14:paraId="61BCAF5C" w14:textId="77777777" w:rsidTr="008838F5">
        <w:trPr>
          <w:trHeight w:val="820"/>
        </w:trPr>
        <w:tc>
          <w:tcPr>
            <w:tcW w:w="641" w:type="dxa"/>
          </w:tcPr>
          <w:p w14:paraId="154331EA" w14:textId="77777777" w:rsidR="0010170E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3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4DDEA0C5" w14:textId="77777777" w:rsidR="0010170E" w:rsidRPr="00356454" w:rsidRDefault="005B2636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Progress of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</w:p>
        </w:tc>
        <w:tc>
          <w:tcPr>
            <w:tcW w:w="992" w:type="dxa"/>
          </w:tcPr>
          <w:p w14:paraId="70CA7955" w14:textId="77777777" w:rsidR="0010170E" w:rsidRPr="00356454" w:rsidRDefault="0010170E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229DB4EE" w14:textId="77777777" w:rsidR="0010170E" w:rsidRPr="00941B05" w:rsidRDefault="00CF2A33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  <w:r w:rsidRPr="00941B05">
              <w:rPr>
                <w:bCs/>
                <w:spacing w:val="-2"/>
                <w:sz w:val="24"/>
                <w:szCs w:val="24"/>
              </w:rPr>
              <w:t xml:space="preserve">Extraction of Shalimar sarson-2 oil through </w:t>
            </w:r>
            <w:r w:rsidR="003C7DD8" w:rsidRPr="00941B05">
              <w:rPr>
                <w:bCs/>
                <w:spacing w:val="-2"/>
                <w:sz w:val="24"/>
                <w:szCs w:val="24"/>
              </w:rPr>
              <w:t>Mustard Oil Filter Press</w:t>
            </w:r>
            <w:r w:rsidR="007C5267" w:rsidRPr="00941B05">
              <w:rPr>
                <w:bCs/>
                <w:spacing w:val="-2"/>
                <w:sz w:val="24"/>
                <w:szCs w:val="24"/>
              </w:rPr>
              <w:t xml:space="preserve"> established at Khudwani centre of SKUAST-K </w:t>
            </w:r>
            <w:r w:rsidRPr="00941B05">
              <w:rPr>
                <w:bCs/>
                <w:spacing w:val="-2"/>
                <w:sz w:val="24"/>
                <w:szCs w:val="24"/>
              </w:rPr>
              <w:t>is functional on customer hiring basis</w:t>
            </w:r>
            <w:r w:rsidR="0029374C" w:rsidRPr="00941B05">
              <w:rPr>
                <w:bCs/>
                <w:spacing w:val="-2"/>
                <w:sz w:val="24"/>
                <w:szCs w:val="24"/>
              </w:rPr>
              <w:t xml:space="preserve">. </w:t>
            </w:r>
          </w:p>
          <w:p w14:paraId="1732DC77" w14:textId="77777777" w:rsidR="00373EEF" w:rsidRPr="00941B05" w:rsidRDefault="00373EEF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407815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4B6F9B" w14:textId="77777777" w:rsidR="0010170E" w:rsidRPr="00356454" w:rsidRDefault="0010170E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A056D12" w14:textId="77777777" w:rsidR="0010170E" w:rsidRPr="00356454" w:rsidRDefault="0010170E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D360442" w14:textId="77777777" w:rsidR="0010170E" w:rsidRPr="00356454" w:rsidRDefault="0010170E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C4E4512" w14:textId="77777777" w:rsidR="0010170E" w:rsidRPr="00356454" w:rsidRDefault="0010170E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4517DE" w:rsidRPr="00356454" w14:paraId="1F70630D" w14:textId="77777777" w:rsidTr="008838F5">
        <w:trPr>
          <w:trHeight w:val="1029"/>
        </w:trPr>
        <w:tc>
          <w:tcPr>
            <w:tcW w:w="641" w:type="dxa"/>
          </w:tcPr>
          <w:p w14:paraId="1EA044F3" w14:textId="77777777" w:rsidR="004517DE" w:rsidRPr="00356454" w:rsidRDefault="007C5267">
            <w:pPr>
              <w:pStyle w:val="TableParagraph"/>
              <w:spacing w:line="244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lastRenderedPageBreak/>
              <w:t>4</w:t>
            </w:r>
            <w:r w:rsidR="004517D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0581E0AB" w14:textId="77777777" w:rsidR="004517DE" w:rsidRPr="00356454" w:rsidRDefault="004517DE">
            <w:pPr>
              <w:pStyle w:val="TableParagraph"/>
              <w:spacing w:line="229" w:lineRule="exact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Research activities</w:t>
            </w:r>
          </w:p>
        </w:tc>
        <w:tc>
          <w:tcPr>
            <w:tcW w:w="992" w:type="dxa"/>
          </w:tcPr>
          <w:p w14:paraId="6294B10C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  <w:tc>
          <w:tcPr>
            <w:tcW w:w="3768" w:type="dxa"/>
          </w:tcPr>
          <w:p w14:paraId="7D590AA6" w14:textId="31BC672E" w:rsidR="00841422" w:rsidRPr="00841422" w:rsidRDefault="00841422" w:rsidP="0084142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841422">
              <w:rPr>
                <w:bCs/>
                <w:spacing w:val="-2"/>
                <w:sz w:val="24"/>
                <w:szCs w:val="24"/>
              </w:rPr>
              <w:t>IVT Gobhi sarson  with 12 treatments</w:t>
            </w:r>
            <w:r w:rsidR="004B08DB">
              <w:rPr>
                <w:bCs/>
                <w:spacing w:val="-2"/>
                <w:sz w:val="24"/>
                <w:szCs w:val="24"/>
              </w:rPr>
              <w:t xml:space="preserve"> laid at Khudwani</w:t>
            </w:r>
            <w:r w:rsidR="00BA2C64">
              <w:rPr>
                <w:bCs/>
                <w:spacing w:val="-2"/>
                <w:sz w:val="24"/>
                <w:szCs w:val="24"/>
              </w:rPr>
              <w:t xml:space="preserve"> is under progress.</w:t>
            </w:r>
          </w:p>
          <w:p w14:paraId="52A4E603" w14:textId="7F07B012" w:rsidR="001D63A9" w:rsidRPr="00841422" w:rsidRDefault="00841422" w:rsidP="001D63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841422">
              <w:rPr>
                <w:bCs/>
                <w:spacing w:val="-2"/>
                <w:sz w:val="24"/>
                <w:szCs w:val="24"/>
              </w:rPr>
              <w:t>IVT Brown sarson with with  12 treatments</w:t>
            </w:r>
            <w:r w:rsidR="001D63A9">
              <w:rPr>
                <w:bCs/>
                <w:spacing w:val="-2"/>
                <w:sz w:val="24"/>
                <w:szCs w:val="24"/>
              </w:rPr>
              <w:t xml:space="preserve"> laid at Khudwani</w:t>
            </w:r>
            <w:r w:rsidR="00BA2C64">
              <w:rPr>
                <w:bCs/>
                <w:spacing w:val="-2"/>
                <w:sz w:val="24"/>
                <w:szCs w:val="24"/>
              </w:rPr>
              <w:t xml:space="preserve"> is under progress</w:t>
            </w:r>
          </w:p>
          <w:p w14:paraId="2C295AE1" w14:textId="46F9EC03" w:rsidR="001D63A9" w:rsidRPr="00841422" w:rsidRDefault="00841422" w:rsidP="001D63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841422">
              <w:rPr>
                <w:bCs/>
                <w:spacing w:val="-2"/>
                <w:sz w:val="24"/>
                <w:szCs w:val="24"/>
              </w:rPr>
              <w:t>AVT  Brown sarson with 8 entries</w:t>
            </w:r>
            <w:r w:rsidR="001D63A9">
              <w:rPr>
                <w:bCs/>
                <w:spacing w:val="-2"/>
                <w:sz w:val="24"/>
                <w:szCs w:val="24"/>
              </w:rPr>
              <w:t xml:space="preserve"> laid at Khudwani</w:t>
            </w:r>
            <w:r w:rsidR="00BA2C64">
              <w:rPr>
                <w:bCs/>
                <w:spacing w:val="-2"/>
                <w:sz w:val="24"/>
                <w:szCs w:val="24"/>
              </w:rPr>
              <w:t xml:space="preserve"> is under progress.</w:t>
            </w:r>
          </w:p>
          <w:p w14:paraId="3A52E66B" w14:textId="64FB4A75" w:rsidR="001D63A9" w:rsidRPr="00841422" w:rsidRDefault="00841422" w:rsidP="001D63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841422">
              <w:rPr>
                <w:bCs/>
                <w:spacing w:val="-2"/>
                <w:sz w:val="24"/>
                <w:szCs w:val="24"/>
              </w:rPr>
              <w:t xml:space="preserve">IVT </w:t>
            </w:r>
            <w:r w:rsidR="001D63A9" w:rsidRPr="001D63A9">
              <w:rPr>
                <w:bCs/>
                <w:i/>
                <w:iCs/>
                <w:spacing w:val="-2"/>
                <w:sz w:val="24"/>
                <w:szCs w:val="24"/>
              </w:rPr>
              <w:t>B</w:t>
            </w:r>
            <w:r w:rsidRPr="001D63A9">
              <w:rPr>
                <w:bCs/>
                <w:i/>
                <w:iCs/>
                <w:spacing w:val="-2"/>
                <w:sz w:val="24"/>
                <w:szCs w:val="24"/>
              </w:rPr>
              <w:t>rassica juncea</w:t>
            </w:r>
            <w:r w:rsidR="001D63A9">
              <w:rPr>
                <w:bCs/>
                <w:spacing w:val="-2"/>
                <w:sz w:val="24"/>
                <w:szCs w:val="24"/>
              </w:rPr>
              <w:t>(mustard)</w:t>
            </w:r>
            <w:r w:rsidRPr="00841422">
              <w:rPr>
                <w:bCs/>
                <w:spacing w:val="-2"/>
                <w:sz w:val="24"/>
                <w:szCs w:val="24"/>
              </w:rPr>
              <w:t xml:space="preserve"> with 10 treatments</w:t>
            </w:r>
            <w:r w:rsidR="001D63A9">
              <w:rPr>
                <w:bCs/>
                <w:spacing w:val="-2"/>
                <w:sz w:val="24"/>
                <w:szCs w:val="24"/>
              </w:rPr>
              <w:t xml:space="preserve"> laid at Khudwani</w:t>
            </w:r>
            <w:r w:rsidR="00BA2C64">
              <w:rPr>
                <w:bCs/>
                <w:spacing w:val="-2"/>
                <w:sz w:val="24"/>
                <w:szCs w:val="24"/>
              </w:rPr>
              <w:t xml:space="preserve"> is under progress.</w:t>
            </w:r>
          </w:p>
          <w:p w14:paraId="3BB3E8A1" w14:textId="6CA0BE77" w:rsidR="001D63A9" w:rsidRDefault="004B08DB" w:rsidP="001D63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841422">
              <w:rPr>
                <w:bCs/>
                <w:spacing w:val="-2"/>
                <w:sz w:val="24"/>
                <w:szCs w:val="24"/>
              </w:rPr>
              <w:t>Maintenance</w:t>
            </w:r>
            <w:r w:rsidR="00841422" w:rsidRPr="00841422">
              <w:rPr>
                <w:bCs/>
                <w:spacing w:val="-2"/>
                <w:sz w:val="24"/>
                <w:szCs w:val="24"/>
              </w:rPr>
              <w:t xml:space="preserve"> of Brown sarson and </w:t>
            </w:r>
            <w:r w:rsidRPr="00841422">
              <w:rPr>
                <w:bCs/>
                <w:spacing w:val="-2"/>
                <w:sz w:val="24"/>
                <w:szCs w:val="24"/>
              </w:rPr>
              <w:t>Gobhi sarson</w:t>
            </w:r>
            <w:r w:rsidR="00841422" w:rsidRPr="00841422">
              <w:rPr>
                <w:bCs/>
                <w:spacing w:val="-2"/>
                <w:sz w:val="24"/>
                <w:szCs w:val="24"/>
              </w:rPr>
              <w:t xml:space="preserve"> germplasm lines </w:t>
            </w:r>
            <w:r w:rsidR="001D63A9">
              <w:rPr>
                <w:bCs/>
                <w:spacing w:val="-2"/>
                <w:sz w:val="24"/>
                <w:szCs w:val="24"/>
              </w:rPr>
              <w:t>laid at Khudwani</w:t>
            </w:r>
            <w:r w:rsidR="00BA2C64">
              <w:rPr>
                <w:bCs/>
                <w:spacing w:val="-2"/>
                <w:sz w:val="24"/>
                <w:szCs w:val="24"/>
              </w:rPr>
              <w:t xml:space="preserve"> is under progress.</w:t>
            </w:r>
          </w:p>
          <w:p w14:paraId="2F9AFFF1" w14:textId="7DB62F99" w:rsidR="00052B49" w:rsidRPr="00941B05" w:rsidRDefault="00803D89" w:rsidP="00803D8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left="130" w:right="83"/>
              <w:contextualSpacing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  <w:r w:rsidRPr="00803D89">
              <w:rPr>
                <w:bCs/>
                <w:spacing w:val="-2"/>
                <w:sz w:val="24"/>
                <w:szCs w:val="24"/>
              </w:rPr>
              <w:t>Thinning and cleaning operations completed.</w:t>
            </w:r>
          </w:p>
        </w:tc>
        <w:tc>
          <w:tcPr>
            <w:tcW w:w="1275" w:type="dxa"/>
          </w:tcPr>
          <w:p w14:paraId="68598D6D" w14:textId="77777777" w:rsidR="004517DE" w:rsidRPr="00356454" w:rsidRDefault="004517DE" w:rsidP="0080097A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938D60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DA3829B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54D628E8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6EC39C1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</w:tr>
      <w:tr w:rsidR="00B842DD" w:rsidRPr="00356454" w14:paraId="7AC8CA37" w14:textId="77777777" w:rsidTr="008838F5">
        <w:trPr>
          <w:trHeight w:val="1029"/>
        </w:trPr>
        <w:tc>
          <w:tcPr>
            <w:tcW w:w="641" w:type="dxa"/>
          </w:tcPr>
          <w:p w14:paraId="25D48D42" w14:textId="746615C8" w:rsidR="00B842DD" w:rsidRPr="00356454" w:rsidRDefault="00B842DD">
            <w:pPr>
              <w:pStyle w:val="TableParagraph"/>
              <w:spacing w:line="244" w:lineRule="exact"/>
              <w:ind w:left="119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2070" w:type="dxa"/>
          </w:tcPr>
          <w:p w14:paraId="663BE1FC" w14:textId="2A9D042B" w:rsidR="00B842DD" w:rsidRPr="00356454" w:rsidRDefault="00B842DD">
            <w:pPr>
              <w:pStyle w:val="TableParagraph"/>
              <w:spacing w:line="229" w:lineRule="exac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Varietal development</w:t>
            </w:r>
          </w:p>
        </w:tc>
        <w:tc>
          <w:tcPr>
            <w:tcW w:w="992" w:type="dxa"/>
          </w:tcPr>
          <w:p w14:paraId="2259658D" w14:textId="77777777" w:rsidR="00B842DD" w:rsidRPr="00356454" w:rsidRDefault="00B842DD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  <w:tc>
          <w:tcPr>
            <w:tcW w:w="3768" w:type="dxa"/>
          </w:tcPr>
          <w:p w14:paraId="4556D97C" w14:textId="5A648430" w:rsidR="00BA2C64" w:rsidRDefault="00B842DD" w:rsidP="00B842DD">
            <w:pPr>
              <w:widowControl/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 One variety KBS63</w:t>
            </w:r>
            <w:r w:rsidR="008071D0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803D89">
              <w:rPr>
                <w:bCs/>
                <w:spacing w:val="-2"/>
                <w:sz w:val="24"/>
                <w:szCs w:val="24"/>
              </w:rPr>
              <w:t>recommended</w:t>
            </w:r>
            <w:r w:rsidR="00BA2C64">
              <w:rPr>
                <w:bCs/>
                <w:spacing w:val="-2"/>
                <w:sz w:val="24"/>
                <w:szCs w:val="24"/>
              </w:rPr>
              <w:t xml:space="preserve"> by </w:t>
            </w:r>
            <w:r w:rsidR="00803D89">
              <w:rPr>
                <w:bCs/>
                <w:spacing w:val="-2"/>
                <w:sz w:val="24"/>
                <w:szCs w:val="24"/>
              </w:rPr>
              <w:t>pre-</w:t>
            </w:r>
            <w:r w:rsidR="00BA2C64">
              <w:rPr>
                <w:bCs/>
                <w:spacing w:val="-2"/>
                <w:sz w:val="24"/>
                <w:szCs w:val="24"/>
              </w:rPr>
              <w:t>UVRC</w:t>
            </w:r>
            <w:r w:rsidR="008071D0">
              <w:rPr>
                <w:bCs/>
                <w:spacing w:val="-2"/>
                <w:sz w:val="24"/>
                <w:szCs w:val="24"/>
              </w:rPr>
              <w:t xml:space="preserve"> for release. </w:t>
            </w:r>
          </w:p>
          <w:p w14:paraId="5A99A65E" w14:textId="017D816E" w:rsidR="00B842DD" w:rsidRPr="00B842DD" w:rsidRDefault="00BA2C64" w:rsidP="00B842DD">
            <w:pPr>
              <w:widowControl/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Minikit trials of</w:t>
            </w:r>
            <w:r w:rsidR="008071D0">
              <w:rPr>
                <w:bCs/>
                <w:spacing w:val="-2"/>
                <w:sz w:val="24"/>
                <w:szCs w:val="24"/>
              </w:rPr>
              <w:t xml:space="preserve"> one more variety KBS100 for 2</w:t>
            </w:r>
            <w:r w:rsidR="008071D0" w:rsidRPr="008071D0">
              <w:rPr>
                <w:bCs/>
                <w:spacing w:val="-2"/>
                <w:sz w:val="24"/>
                <w:szCs w:val="24"/>
                <w:vertAlign w:val="superscript"/>
              </w:rPr>
              <w:t>nd</w:t>
            </w:r>
            <w:r w:rsidR="008071D0">
              <w:rPr>
                <w:bCs/>
                <w:spacing w:val="-2"/>
                <w:sz w:val="24"/>
                <w:szCs w:val="24"/>
              </w:rPr>
              <w:t xml:space="preserve"> year </w:t>
            </w:r>
            <w:r w:rsidR="00803D89">
              <w:rPr>
                <w:bCs/>
                <w:spacing w:val="-2"/>
                <w:sz w:val="24"/>
                <w:szCs w:val="24"/>
              </w:rPr>
              <w:t xml:space="preserve">evaluation </w:t>
            </w:r>
            <w:r w:rsidR="008071D0">
              <w:rPr>
                <w:bCs/>
                <w:spacing w:val="-2"/>
                <w:sz w:val="24"/>
                <w:szCs w:val="24"/>
              </w:rPr>
              <w:t>for in all 10 districts of Kashmir</w:t>
            </w:r>
            <w:r>
              <w:rPr>
                <w:bCs/>
                <w:spacing w:val="-2"/>
                <w:sz w:val="24"/>
                <w:szCs w:val="24"/>
              </w:rPr>
              <w:t xml:space="preserve"> are under progress</w:t>
            </w:r>
            <w:r w:rsidR="008071D0"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3903D50" w14:textId="77777777" w:rsidR="00B842DD" w:rsidRPr="00356454" w:rsidRDefault="00B842DD" w:rsidP="0080097A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8D05BF" w14:textId="77777777" w:rsidR="00B842DD" w:rsidRPr="00356454" w:rsidRDefault="00B842D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0224881" w14:textId="77777777" w:rsidR="00B842DD" w:rsidRPr="00356454" w:rsidRDefault="00B842D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7E4447B7" w14:textId="77777777" w:rsidR="00B842DD" w:rsidRPr="00356454" w:rsidRDefault="00B842D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C8022EE" w14:textId="77777777" w:rsidR="00B842DD" w:rsidRPr="00356454" w:rsidRDefault="00B842DD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</w:tr>
    </w:tbl>
    <w:p w14:paraId="3594BD92" w14:textId="77777777" w:rsidR="004159ED" w:rsidRDefault="004159ED"/>
    <w:p w14:paraId="26394755" w14:textId="77777777" w:rsidR="00731061" w:rsidRDefault="00731061" w:rsidP="00731061">
      <w:pPr>
        <w:pStyle w:val="NormalWeb"/>
      </w:pPr>
    </w:p>
    <w:p w14:paraId="7E7251AE" w14:textId="77777777" w:rsidR="00731061" w:rsidRDefault="00731061" w:rsidP="00731061">
      <w:pPr>
        <w:pStyle w:val="NormalWeb"/>
        <w:tabs>
          <w:tab w:val="left" w:pos="1315"/>
        </w:tabs>
      </w:pPr>
      <w:r>
        <w:tab/>
      </w:r>
    </w:p>
    <w:sectPr w:rsidR="00731061" w:rsidSect="009F612B">
      <w:pgSz w:w="15840" w:h="12240" w:orient="landscape"/>
      <w:pgMar w:top="11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9AB9B" w14:textId="77777777" w:rsidR="00C567C9" w:rsidRDefault="00C567C9" w:rsidP="0082499D">
      <w:r>
        <w:separator/>
      </w:r>
    </w:p>
  </w:endnote>
  <w:endnote w:type="continuationSeparator" w:id="0">
    <w:p w14:paraId="3CBE785F" w14:textId="77777777" w:rsidR="00C567C9" w:rsidRDefault="00C567C9" w:rsidP="0082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8CB71" w14:textId="77777777" w:rsidR="00C567C9" w:rsidRDefault="00C567C9" w:rsidP="0082499D">
      <w:r>
        <w:separator/>
      </w:r>
    </w:p>
  </w:footnote>
  <w:footnote w:type="continuationSeparator" w:id="0">
    <w:p w14:paraId="1455EDA3" w14:textId="77777777" w:rsidR="00C567C9" w:rsidRDefault="00C567C9" w:rsidP="0082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419"/>
    <w:multiLevelType w:val="hybridMultilevel"/>
    <w:tmpl w:val="F32686E4"/>
    <w:lvl w:ilvl="0" w:tplc="4009000B">
      <w:start w:val="1"/>
      <w:numFmt w:val="bullet"/>
      <w:lvlText w:val=""/>
      <w:lvlJc w:val="left"/>
      <w:pPr>
        <w:ind w:left="119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0BF859DF"/>
    <w:multiLevelType w:val="hybridMultilevel"/>
    <w:tmpl w:val="003AF83A"/>
    <w:lvl w:ilvl="0" w:tplc="84CAA2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54B0161"/>
    <w:multiLevelType w:val="hybridMultilevel"/>
    <w:tmpl w:val="393E86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B6631"/>
    <w:multiLevelType w:val="hybridMultilevel"/>
    <w:tmpl w:val="66B47CE2"/>
    <w:lvl w:ilvl="0" w:tplc="47E6B29A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 w15:restartNumberingAfterBreak="0">
    <w:nsid w:val="2B120D25"/>
    <w:multiLevelType w:val="hybridMultilevel"/>
    <w:tmpl w:val="A308F92E"/>
    <w:lvl w:ilvl="0" w:tplc="2D0C6A48">
      <w:start w:val="1"/>
      <w:numFmt w:val="decimal"/>
      <w:lvlText w:val="%1."/>
      <w:lvlJc w:val="left"/>
      <w:pPr>
        <w:ind w:left="47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92" w:hanging="360"/>
      </w:pPr>
    </w:lvl>
    <w:lvl w:ilvl="2" w:tplc="4009001B" w:tentative="1">
      <w:start w:val="1"/>
      <w:numFmt w:val="lowerRoman"/>
      <w:lvlText w:val="%3."/>
      <w:lvlJc w:val="right"/>
      <w:pPr>
        <w:ind w:left="1912" w:hanging="180"/>
      </w:pPr>
    </w:lvl>
    <w:lvl w:ilvl="3" w:tplc="4009000F" w:tentative="1">
      <w:start w:val="1"/>
      <w:numFmt w:val="decimal"/>
      <w:lvlText w:val="%4."/>
      <w:lvlJc w:val="left"/>
      <w:pPr>
        <w:ind w:left="2632" w:hanging="360"/>
      </w:pPr>
    </w:lvl>
    <w:lvl w:ilvl="4" w:tplc="40090019" w:tentative="1">
      <w:start w:val="1"/>
      <w:numFmt w:val="lowerLetter"/>
      <w:lvlText w:val="%5."/>
      <w:lvlJc w:val="left"/>
      <w:pPr>
        <w:ind w:left="3352" w:hanging="360"/>
      </w:pPr>
    </w:lvl>
    <w:lvl w:ilvl="5" w:tplc="4009001B" w:tentative="1">
      <w:start w:val="1"/>
      <w:numFmt w:val="lowerRoman"/>
      <w:lvlText w:val="%6."/>
      <w:lvlJc w:val="right"/>
      <w:pPr>
        <w:ind w:left="4072" w:hanging="180"/>
      </w:pPr>
    </w:lvl>
    <w:lvl w:ilvl="6" w:tplc="4009000F" w:tentative="1">
      <w:start w:val="1"/>
      <w:numFmt w:val="decimal"/>
      <w:lvlText w:val="%7."/>
      <w:lvlJc w:val="left"/>
      <w:pPr>
        <w:ind w:left="4792" w:hanging="360"/>
      </w:pPr>
    </w:lvl>
    <w:lvl w:ilvl="7" w:tplc="40090019" w:tentative="1">
      <w:start w:val="1"/>
      <w:numFmt w:val="lowerLetter"/>
      <w:lvlText w:val="%8."/>
      <w:lvlJc w:val="left"/>
      <w:pPr>
        <w:ind w:left="5512" w:hanging="360"/>
      </w:pPr>
    </w:lvl>
    <w:lvl w:ilvl="8" w:tplc="4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3CFB1B2C"/>
    <w:multiLevelType w:val="hybridMultilevel"/>
    <w:tmpl w:val="387E8422"/>
    <w:lvl w:ilvl="0" w:tplc="40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484A7C97"/>
    <w:multiLevelType w:val="hybridMultilevel"/>
    <w:tmpl w:val="218C6666"/>
    <w:lvl w:ilvl="0" w:tplc="ECB2F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E7062"/>
    <w:multiLevelType w:val="hybridMultilevel"/>
    <w:tmpl w:val="385C928A"/>
    <w:lvl w:ilvl="0" w:tplc="2FD8B850">
      <w:start w:val="1"/>
      <w:numFmt w:val="bullet"/>
      <w:lvlText w:val="•"/>
      <w:lvlJc w:val="left"/>
      <w:pPr>
        <w:ind w:left="1193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 w15:restartNumberingAfterBreak="0">
    <w:nsid w:val="742917CF"/>
    <w:multiLevelType w:val="hybridMultilevel"/>
    <w:tmpl w:val="75DE2296"/>
    <w:lvl w:ilvl="0" w:tplc="4009001B">
      <w:start w:val="1"/>
      <w:numFmt w:val="lowerRoman"/>
      <w:lvlText w:val="%1."/>
      <w:lvlJc w:val="right"/>
      <w:pPr>
        <w:ind w:left="1192" w:hanging="360"/>
      </w:pPr>
    </w:lvl>
    <w:lvl w:ilvl="1" w:tplc="40090019" w:tentative="1">
      <w:start w:val="1"/>
      <w:numFmt w:val="lowerLetter"/>
      <w:lvlText w:val="%2."/>
      <w:lvlJc w:val="left"/>
      <w:pPr>
        <w:ind w:left="1912" w:hanging="360"/>
      </w:pPr>
    </w:lvl>
    <w:lvl w:ilvl="2" w:tplc="4009001B" w:tentative="1">
      <w:start w:val="1"/>
      <w:numFmt w:val="lowerRoman"/>
      <w:lvlText w:val="%3."/>
      <w:lvlJc w:val="right"/>
      <w:pPr>
        <w:ind w:left="2632" w:hanging="180"/>
      </w:pPr>
    </w:lvl>
    <w:lvl w:ilvl="3" w:tplc="4009000F" w:tentative="1">
      <w:start w:val="1"/>
      <w:numFmt w:val="decimal"/>
      <w:lvlText w:val="%4."/>
      <w:lvlJc w:val="left"/>
      <w:pPr>
        <w:ind w:left="3352" w:hanging="360"/>
      </w:pPr>
    </w:lvl>
    <w:lvl w:ilvl="4" w:tplc="40090019" w:tentative="1">
      <w:start w:val="1"/>
      <w:numFmt w:val="lowerLetter"/>
      <w:lvlText w:val="%5."/>
      <w:lvlJc w:val="left"/>
      <w:pPr>
        <w:ind w:left="4072" w:hanging="360"/>
      </w:pPr>
    </w:lvl>
    <w:lvl w:ilvl="5" w:tplc="4009001B" w:tentative="1">
      <w:start w:val="1"/>
      <w:numFmt w:val="lowerRoman"/>
      <w:lvlText w:val="%6."/>
      <w:lvlJc w:val="right"/>
      <w:pPr>
        <w:ind w:left="4792" w:hanging="180"/>
      </w:pPr>
    </w:lvl>
    <w:lvl w:ilvl="6" w:tplc="4009000F" w:tentative="1">
      <w:start w:val="1"/>
      <w:numFmt w:val="decimal"/>
      <w:lvlText w:val="%7."/>
      <w:lvlJc w:val="left"/>
      <w:pPr>
        <w:ind w:left="5512" w:hanging="360"/>
      </w:pPr>
    </w:lvl>
    <w:lvl w:ilvl="7" w:tplc="40090019" w:tentative="1">
      <w:start w:val="1"/>
      <w:numFmt w:val="lowerLetter"/>
      <w:lvlText w:val="%8."/>
      <w:lvlJc w:val="left"/>
      <w:pPr>
        <w:ind w:left="6232" w:hanging="360"/>
      </w:pPr>
    </w:lvl>
    <w:lvl w:ilvl="8" w:tplc="40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9" w15:restartNumberingAfterBreak="0">
    <w:nsid w:val="7EAE3212"/>
    <w:multiLevelType w:val="hybridMultilevel"/>
    <w:tmpl w:val="16AACE8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67"/>
    <w:rsid w:val="00010EF2"/>
    <w:rsid w:val="00052B49"/>
    <w:rsid w:val="000630C9"/>
    <w:rsid w:val="0010170E"/>
    <w:rsid w:val="0014218B"/>
    <w:rsid w:val="001C2FFF"/>
    <w:rsid w:val="001D63A9"/>
    <w:rsid w:val="002234D3"/>
    <w:rsid w:val="00235347"/>
    <w:rsid w:val="00270E0F"/>
    <w:rsid w:val="0029374C"/>
    <w:rsid w:val="002D2D39"/>
    <w:rsid w:val="00356454"/>
    <w:rsid w:val="00373EEF"/>
    <w:rsid w:val="00375B00"/>
    <w:rsid w:val="00395178"/>
    <w:rsid w:val="003A2943"/>
    <w:rsid w:val="003C7767"/>
    <w:rsid w:val="003C7DD8"/>
    <w:rsid w:val="003D17A0"/>
    <w:rsid w:val="003E4058"/>
    <w:rsid w:val="004159ED"/>
    <w:rsid w:val="00417679"/>
    <w:rsid w:val="00431A08"/>
    <w:rsid w:val="00440A3C"/>
    <w:rsid w:val="004517DE"/>
    <w:rsid w:val="00451C5D"/>
    <w:rsid w:val="00465FF0"/>
    <w:rsid w:val="004912B7"/>
    <w:rsid w:val="004A157A"/>
    <w:rsid w:val="004A54C7"/>
    <w:rsid w:val="004B08DB"/>
    <w:rsid w:val="004D4927"/>
    <w:rsid w:val="005133CF"/>
    <w:rsid w:val="005407D8"/>
    <w:rsid w:val="00581561"/>
    <w:rsid w:val="005B2636"/>
    <w:rsid w:val="005F1548"/>
    <w:rsid w:val="006220EA"/>
    <w:rsid w:val="006240E9"/>
    <w:rsid w:val="006757FA"/>
    <w:rsid w:val="006B4230"/>
    <w:rsid w:val="006C4C28"/>
    <w:rsid w:val="006D1DF0"/>
    <w:rsid w:val="006F74EB"/>
    <w:rsid w:val="0072152F"/>
    <w:rsid w:val="00731061"/>
    <w:rsid w:val="00741D48"/>
    <w:rsid w:val="00743E5B"/>
    <w:rsid w:val="007550D8"/>
    <w:rsid w:val="007841F7"/>
    <w:rsid w:val="007A00AE"/>
    <w:rsid w:val="007A712B"/>
    <w:rsid w:val="007C043D"/>
    <w:rsid w:val="007C5267"/>
    <w:rsid w:val="0080097A"/>
    <w:rsid w:val="00803D89"/>
    <w:rsid w:val="008071D0"/>
    <w:rsid w:val="0082499D"/>
    <w:rsid w:val="008277D0"/>
    <w:rsid w:val="00841422"/>
    <w:rsid w:val="008838F5"/>
    <w:rsid w:val="0088699F"/>
    <w:rsid w:val="00894625"/>
    <w:rsid w:val="008C0F38"/>
    <w:rsid w:val="008D10F3"/>
    <w:rsid w:val="008D3A72"/>
    <w:rsid w:val="008E0B50"/>
    <w:rsid w:val="008E1BA6"/>
    <w:rsid w:val="00921172"/>
    <w:rsid w:val="00933FDF"/>
    <w:rsid w:val="00941B05"/>
    <w:rsid w:val="00985812"/>
    <w:rsid w:val="009921FC"/>
    <w:rsid w:val="009D5CA4"/>
    <w:rsid w:val="009E0288"/>
    <w:rsid w:val="009E5D7D"/>
    <w:rsid w:val="009F612B"/>
    <w:rsid w:val="009F7258"/>
    <w:rsid w:val="00AC0CCA"/>
    <w:rsid w:val="00AC602B"/>
    <w:rsid w:val="00B00A6A"/>
    <w:rsid w:val="00B124D1"/>
    <w:rsid w:val="00B655AC"/>
    <w:rsid w:val="00B8143D"/>
    <w:rsid w:val="00B842DD"/>
    <w:rsid w:val="00B8780F"/>
    <w:rsid w:val="00BA2C64"/>
    <w:rsid w:val="00BA39E8"/>
    <w:rsid w:val="00BC0364"/>
    <w:rsid w:val="00BC31BC"/>
    <w:rsid w:val="00BD0516"/>
    <w:rsid w:val="00C2140A"/>
    <w:rsid w:val="00C2192B"/>
    <w:rsid w:val="00C45E95"/>
    <w:rsid w:val="00C47C45"/>
    <w:rsid w:val="00C567C9"/>
    <w:rsid w:val="00C9524E"/>
    <w:rsid w:val="00CB3D19"/>
    <w:rsid w:val="00CF2A33"/>
    <w:rsid w:val="00D02B59"/>
    <w:rsid w:val="00D21E7D"/>
    <w:rsid w:val="00D52286"/>
    <w:rsid w:val="00D774BA"/>
    <w:rsid w:val="00DA0BFD"/>
    <w:rsid w:val="00DA714D"/>
    <w:rsid w:val="00DE0A3A"/>
    <w:rsid w:val="00DF5780"/>
    <w:rsid w:val="00E14F2C"/>
    <w:rsid w:val="00E20DC7"/>
    <w:rsid w:val="00E400BD"/>
    <w:rsid w:val="00E66E40"/>
    <w:rsid w:val="00E863E6"/>
    <w:rsid w:val="00E95CAB"/>
    <w:rsid w:val="00F24A66"/>
    <w:rsid w:val="00F42995"/>
    <w:rsid w:val="00F705B5"/>
    <w:rsid w:val="00FB07C1"/>
    <w:rsid w:val="00FC2961"/>
    <w:rsid w:val="00FD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8B80"/>
  <w15:docId w15:val="{3BDC8085-C30A-4281-A8D0-E5DF5BBD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1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612B"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rsid w:val="009F612B"/>
    <w:pPr>
      <w:spacing w:before="63"/>
      <w:ind w:right="736"/>
      <w:jc w:val="right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34"/>
    <w:qFormat/>
    <w:rsid w:val="009F612B"/>
  </w:style>
  <w:style w:type="paragraph" w:customStyle="1" w:styleId="TableParagraph">
    <w:name w:val="Table Paragraph"/>
    <w:basedOn w:val="Normal"/>
    <w:uiPriority w:val="1"/>
    <w:qFormat/>
    <w:rsid w:val="009F612B"/>
    <w:pPr>
      <w:spacing w:line="251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9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99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B42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91B9D-33B2-4E9B-9C45-90028A48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MPR,Jan 2025.docx</vt:lpstr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MPR,Jan 2025.docx</dc:title>
  <dc:creator>Hp</dc:creator>
  <cp:lastModifiedBy>Mr Tariq</cp:lastModifiedBy>
  <cp:revision>3</cp:revision>
  <dcterms:created xsi:type="dcterms:W3CDTF">2025-11-29T06:48:00Z</dcterms:created>
  <dcterms:modified xsi:type="dcterms:W3CDTF">2025-11-29T09:00:00Z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</Properties>
</file>